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16A3" w14:textId="56AC8412" w:rsidR="008A426E" w:rsidRPr="002226EC" w:rsidRDefault="00000000">
      <w:pPr>
        <w:tabs>
          <w:tab w:val="center" w:pos="7002"/>
          <w:tab w:val="left" w:pos="12570"/>
        </w:tabs>
      </w:pPr>
      <w:r w:rsidRPr="002226EC">
        <w:rPr>
          <w:rStyle w:val="Fontdeparagrafimplicit"/>
          <w:b/>
        </w:rPr>
        <w:tab/>
        <w:t xml:space="preserve">Lista </w:t>
      </w:r>
      <w:proofErr w:type="spellStart"/>
      <w:r w:rsidRPr="002226EC">
        <w:rPr>
          <w:rStyle w:val="Fontdeparagrafimplicit"/>
          <w:b/>
        </w:rPr>
        <w:t>locaţiilor</w:t>
      </w:r>
      <w:proofErr w:type="spellEnd"/>
      <w:r w:rsidRPr="002226EC">
        <w:rPr>
          <w:rStyle w:val="Fontdeparagrafimplicit"/>
          <w:b/>
        </w:rPr>
        <w:t xml:space="preserve"> de </w:t>
      </w:r>
      <w:proofErr w:type="spellStart"/>
      <w:r w:rsidRPr="002226EC">
        <w:rPr>
          <w:rStyle w:val="Fontdeparagrafimplicit"/>
          <w:b/>
        </w:rPr>
        <w:t>prestare</w:t>
      </w:r>
      <w:proofErr w:type="spellEnd"/>
      <w:r w:rsidRPr="002226EC">
        <w:rPr>
          <w:rStyle w:val="Fontdeparagrafimplicit"/>
          <w:b/>
        </w:rPr>
        <w:t xml:space="preserve"> a </w:t>
      </w:r>
      <w:proofErr w:type="spellStart"/>
      <w:r w:rsidRPr="002226EC">
        <w:rPr>
          <w:rStyle w:val="Fontdeparagrafimplicit"/>
          <w:b/>
        </w:rPr>
        <w:t>serviciilor</w:t>
      </w:r>
      <w:proofErr w:type="spellEnd"/>
      <w:r w:rsidRPr="002226EC">
        <w:rPr>
          <w:rStyle w:val="Fontdeparagrafimplicit"/>
          <w:b/>
        </w:rPr>
        <w:t xml:space="preserve"> </w:t>
      </w:r>
      <w:proofErr w:type="spellStart"/>
      <w:r w:rsidRPr="002226EC">
        <w:rPr>
          <w:rStyle w:val="Fontdeparagrafimplicit"/>
          <w:b/>
        </w:rPr>
        <w:t>şi</w:t>
      </w:r>
      <w:proofErr w:type="spellEnd"/>
      <w:r w:rsidRPr="002226EC">
        <w:rPr>
          <w:rStyle w:val="Fontdeparagrafimplicit"/>
          <w:b/>
        </w:rPr>
        <w:t xml:space="preserve"> </w:t>
      </w:r>
      <w:proofErr w:type="spellStart"/>
      <w:r w:rsidRPr="002226EC">
        <w:rPr>
          <w:rStyle w:val="Fontdeparagrafimplicit"/>
          <w:b/>
        </w:rPr>
        <w:t>persoanele</w:t>
      </w:r>
      <w:proofErr w:type="spellEnd"/>
      <w:r w:rsidRPr="002226EC">
        <w:rPr>
          <w:rStyle w:val="Fontdeparagrafimplicit"/>
          <w:b/>
        </w:rPr>
        <w:t xml:space="preserve"> de contact</w:t>
      </w:r>
      <w:r w:rsidRPr="002226EC">
        <w:rPr>
          <w:rStyle w:val="Fontdeparagrafimplicit"/>
          <w:b/>
        </w:rPr>
        <w:tab/>
      </w:r>
    </w:p>
    <w:p w14:paraId="48776499" w14:textId="77777777" w:rsidR="008A426E" w:rsidRPr="002226EC" w:rsidRDefault="008A426E">
      <w:pPr>
        <w:spacing w:after="0" w:line="240" w:lineRule="auto"/>
        <w:jc w:val="right"/>
        <w:outlineLvl w:val="0"/>
        <w:rPr>
          <w:rFonts w:ascii="Arial Narrow" w:hAnsi="Arial Narrow"/>
          <w:b/>
          <w:sz w:val="24"/>
          <w:szCs w:val="24"/>
          <w:lang w:val="it-IT"/>
        </w:rPr>
      </w:pPr>
    </w:p>
    <w:tbl>
      <w:tblPr>
        <w:tblW w:w="141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843"/>
        <w:gridCol w:w="2430"/>
        <w:gridCol w:w="1800"/>
        <w:gridCol w:w="1530"/>
        <w:gridCol w:w="2160"/>
        <w:gridCol w:w="2880"/>
      </w:tblGrid>
      <w:tr w:rsidR="002226EC" w:rsidRPr="002226EC" w14:paraId="71E212AF" w14:textId="075027F4" w:rsidTr="00791C7E">
        <w:trPr>
          <w:tblHeader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75B255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crt</w:t>
            </w:r>
            <w:proofErr w:type="spellEnd"/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EB33ED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Locaţie</w:t>
            </w:r>
            <w:proofErr w:type="spellEnd"/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D7E6A3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Adresă</w:t>
            </w:r>
            <w:proofErr w:type="spellEnd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5BE7F8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Telefon</w:t>
            </w:r>
            <w:proofErr w:type="spellEnd"/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 xml:space="preserve"> fix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830128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743716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162444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>Persoane</w:t>
            </w:r>
            <w:proofErr w:type="spellEnd"/>
            <w:r w:rsidRPr="002226EC">
              <w:rPr>
                <w:rFonts w:ascii="Arial Narrow" w:eastAsia="Lucida Sans Unicode" w:hAnsi="Arial Narrow"/>
                <w:b/>
                <w:bCs/>
                <w:sz w:val="24"/>
                <w:szCs w:val="24"/>
              </w:rPr>
              <w:t xml:space="preserve"> de contact</w:t>
            </w:r>
          </w:p>
        </w:tc>
      </w:tr>
      <w:tr w:rsidR="002226EC" w:rsidRPr="002226EC" w14:paraId="33946E4F" w14:textId="4F052C5D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8F3BAF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9574A4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Oficiul Naţional al Registrului Comerţului (ONRC)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4CA3FE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Bucureşti, Bd. Unirii nr. 74, Sector 3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E01F87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021-316.08.04</w:t>
            </w:r>
          </w:p>
          <w:p w14:paraId="7CA53FE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A91388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021-316.08.03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031F166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6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onrc@onrc.ro</w:t>
              </w:r>
            </w:hyperlink>
          </w:p>
          <w:p w14:paraId="7706C0E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CBB9F50" w14:textId="77777777" w:rsidR="00FE45A2" w:rsidRPr="002226EC" w:rsidRDefault="00FE45A2" w:rsidP="00EE3ABA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Robert JIANU</w:t>
            </w:r>
          </w:p>
          <w:p w14:paraId="45ACA661" w14:textId="1B5DB342" w:rsidR="00EE3ABA" w:rsidRPr="002226EC" w:rsidRDefault="00EE3ABA" w:rsidP="00EE3ABA">
            <w:pPr>
              <w:widowControl w:val="0"/>
              <w:spacing w:after="0" w:line="240" w:lineRule="auto"/>
              <w:jc w:val="center"/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Dan TĂNASE</w:t>
            </w:r>
          </w:p>
          <w:p w14:paraId="5883FE8E" w14:textId="4362D2CB" w:rsidR="00CA42AA" w:rsidRPr="002226EC" w:rsidRDefault="00CA42AA" w:rsidP="00EE3ABA">
            <w:pPr>
              <w:widowControl w:val="0"/>
              <w:spacing w:after="0" w:line="240" w:lineRule="auto"/>
              <w:jc w:val="center"/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Adrian 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BI</w:t>
            </w:r>
            <w:r w:rsidR="00525F17" w:rsidRPr="002226EC">
              <w:rPr>
                <w:rFonts w:ascii="Arial Narrow" w:hAnsi="Arial Narrow" w:cs="Arial"/>
                <w:sz w:val="24"/>
                <w:szCs w:val="24"/>
              </w:rPr>
              <w:t>Ț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</w:p>
          <w:p w14:paraId="373B9DEE" w14:textId="258014C8" w:rsidR="00791C7E" w:rsidRPr="002226EC" w:rsidRDefault="00791C7E" w:rsidP="00EE3ABA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proofErr w:type="gram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Mobil:</w:t>
            </w:r>
            <w:proofErr w:type="gram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0752 011 4</w:t>
            </w:r>
            <w:r w:rsidR="00FE45A2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98</w:t>
            </w:r>
          </w:p>
          <w:p w14:paraId="117B1A85" w14:textId="1FE3869E" w:rsidR="00791C7E" w:rsidRPr="002226EC" w:rsidRDefault="00000000" w:rsidP="00EE3ABA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hyperlink r:id="rId7" w:history="1">
              <w:r w:rsidR="00CA42AA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u w:val="none"/>
                  <w:lang w:val="fr-FR"/>
                </w:rPr>
                <w:t>robert.jianu@onrc.ro</w:t>
              </w:r>
            </w:hyperlink>
          </w:p>
          <w:p w14:paraId="04243F27" w14:textId="615F0329" w:rsidR="00CA42AA" w:rsidRPr="002226EC" w:rsidRDefault="00000000" w:rsidP="00EE3ABA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hyperlink r:id="rId8" w:history="1">
              <w:r w:rsidR="00CA42AA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u w:val="none"/>
                  <w:lang w:val="fr-FR"/>
                </w:rPr>
                <w:t>dan.tanase@onrc.ro</w:t>
              </w:r>
            </w:hyperlink>
          </w:p>
          <w:p w14:paraId="052690FA" w14:textId="56A5F2C8" w:rsidR="00CA42AA" w:rsidRPr="002226EC" w:rsidRDefault="00CA42AA" w:rsidP="00EE3ABA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adrian.bita@onrc.ro</w:t>
            </w:r>
          </w:p>
        </w:tc>
      </w:tr>
      <w:tr w:rsidR="002226EC" w:rsidRPr="002226EC" w14:paraId="0D9BCE57" w14:textId="1FF08966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0589BF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264800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Oficiul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Registrului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Comerţului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(ORCT) BUCUREŞTI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490DEA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Bucureşti, Intrarea Sectorului, nr. 1,  Sector 3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4BA1FB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021-316.08.28</w:t>
            </w:r>
          </w:p>
          <w:p w14:paraId="535F2C5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534A0F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021-316.08.25</w:t>
            </w:r>
          </w:p>
          <w:p w14:paraId="4F0F95F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3F82E92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9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orcb@b.onrc.ro</w:t>
              </w:r>
            </w:hyperlink>
          </w:p>
          <w:p w14:paraId="031F5FB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5A7F706" w14:textId="49330BE7" w:rsidR="00791C7E" w:rsidRPr="002226EC" w:rsidRDefault="00FE45A2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Adrian C</w:t>
            </w:r>
            <w:r w:rsidR="00EE3ABA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R</w:t>
            </w:r>
            <w:r w:rsidR="00EE3ABA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Ș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EL</w:t>
            </w:r>
          </w:p>
          <w:p w14:paraId="77BC9192" w14:textId="72818B22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Mobil: </w:t>
            </w:r>
            <w:r w:rsidR="00927CC9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0752 011 469</w:t>
            </w:r>
          </w:p>
          <w:p w14:paraId="18299091" w14:textId="06A87501" w:rsidR="00791C7E" w:rsidRPr="002226EC" w:rsidRDefault="00FE45A2" w:rsidP="00B97697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</w:t>
            </w:r>
            <w:r w:rsidR="00791C7E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drian</w:t>
            </w: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.carasel</w:t>
            </w:r>
            <w:r w:rsidR="00791C7E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@b.onrc.ro</w:t>
            </w:r>
          </w:p>
        </w:tc>
      </w:tr>
      <w:tr w:rsidR="002226EC" w:rsidRPr="002226EC" w14:paraId="79384EDF" w14:textId="00BC1625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D4793E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E01FCE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ALBA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D4F1629" w14:textId="77777777" w:rsidR="00791C7E" w:rsidRPr="002226EC" w:rsidRDefault="00791C7E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Alba Iulia, Pia</w:t>
            </w:r>
            <w:proofErr w:type="spellStart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</w:rPr>
              <w:t>ţa</w:t>
            </w:r>
            <w:proofErr w:type="spellEnd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Iuliu Maniu, nr. 10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E11F53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0258-810.336,</w:t>
            </w:r>
          </w:p>
          <w:p w14:paraId="11FA16E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0258-815.521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24D6B9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0258-817.025</w:t>
            </w:r>
          </w:p>
          <w:p w14:paraId="2F2476B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4EBFB11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0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orcab@ab.onrc.ro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7D5132E" w14:textId="20807A15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hAnsi="Arial Narrow" w:cs="Arial Narrow"/>
                <w:bCs/>
                <w:sz w:val="24"/>
                <w:lang w:val="pt-BR"/>
              </w:rPr>
              <w:t>Ioana Anamaria V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Î</w:t>
            </w:r>
            <w:r w:rsidRPr="002226EC">
              <w:rPr>
                <w:rStyle w:val="Fontdeparagrafimplicit"/>
                <w:rFonts w:ascii="Arial Narrow" w:hAnsi="Arial Narrow" w:cs="Arial Narrow"/>
                <w:bCs/>
                <w:sz w:val="24"/>
                <w:lang w:val="pt-BR"/>
              </w:rPr>
              <w:t>RCIU</w:t>
            </w:r>
          </w:p>
          <w:p w14:paraId="1669C014" w14:textId="1BC9581B" w:rsidR="00CA42AA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Style w:val="Fontdeparagrafimplicit"/>
                <w:rFonts w:ascii="Arial Narrow" w:hAnsi="Arial Narrow" w:cs="Arial Narrow"/>
                <w:bCs/>
                <w:sz w:val="24"/>
              </w:rPr>
            </w:pPr>
            <w:r w:rsidRPr="002226EC">
              <w:rPr>
                <w:rStyle w:val="Fontdeparagrafimplicit"/>
                <w:rFonts w:ascii="Arial Narrow" w:hAnsi="Arial Narrow" w:cs="Arial Narrow"/>
                <w:bCs/>
                <w:sz w:val="24"/>
              </w:rPr>
              <w:t>Mobil:</w:t>
            </w:r>
            <w:r w:rsidR="00CA42AA" w:rsidRPr="002226EC">
              <w:t xml:space="preserve"> </w:t>
            </w:r>
            <w:r w:rsidR="00CA42AA" w:rsidRPr="002226EC">
              <w:rPr>
                <w:rStyle w:val="Fontdeparagrafimplicit"/>
                <w:rFonts w:ascii="Arial Narrow" w:hAnsi="Arial Narrow" w:cs="Arial Narrow"/>
                <w:bCs/>
                <w:sz w:val="24"/>
              </w:rPr>
              <w:t>0752</w:t>
            </w:r>
            <w:r w:rsidR="0015329B" w:rsidRPr="002226EC">
              <w:rPr>
                <w:rStyle w:val="Fontdeparagrafimplicit"/>
                <w:rFonts w:ascii="Arial Narrow" w:hAnsi="Arial Narrow" w:cs="Arial Narrow"/>
                <w:bCs/>
                <w:sz w:val="24"/>
              </w:rPr>
              <w:t xml:space="preserve"> </w:t>
            </w:r>
            <w:r w:rsidR="00CA42AA" w:rsidRPr="002226EC">
              <w:rPr>
                <w:rStyle w:val="Fontdeparagrafimplicit"/>
                <w:rFonts w:ascii="Arial Narrow" w:hAnsi="Arial Narrow" w:cs="Arial Narrow"/>
                <w:bCs/>
                <w:sz w:val="24"/>
              </w:rPr>
              <w:t>011</w:t>
            </w:r>
            <w:r w:rsidR="0015329B" w:rsidRPr="002226EC">
              <w:rPr>
                <w:rStyle w:val="Fontdeparagrafimplicit"/>
                <w:rFonts w:ascii="Arial Narrow" w:hAnsi="Arial Narrow" w:cs="Arial Narrow"/>
                <w:bCs/>
                <w:sz w:val="24"/>
              </w:rPr>
              <w:t xml:space="preserve"> </w:t>
            </w:r>
            <w:r w:rsidR="00CA42AA" w:rsidRPr="002226EC">
              <w:rPr>
                <w:rStyle w:val="Fontdeparagrafimplicit"/>
                <w:rFonts w:ascii="Arial Narrow" w:hAnsi="Arial Narrow" w:cs="Arial Narrow"/>
                <w:bCs/>
                <w:sz w:val="24"/>
              </w:rPr>
              <w:t>302</w:t>
            </w:r>
          </w:p>
          <w:p w14:paraId="3269A09A" w14:textId="77777777" w:rsidR="00CA42AA" w:rsidRPr="002226EC" w:rsidRDefault="00CA42AA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4"/>
              </w:rPr>
            </w:pPr>
            <w:r w:rsidRPr="002226EC">
              <w:rPr>
                <w:rFonts w:ascii="Arial Narrow" w:hAnsi="Arial Narrow" w:cs="Arial Narrow"/>
                <w:bCs/>
                <w:sz w:val="24"/>
              </w:rPr>
              <w:t>ioana.virciu@ab.onrc.ro</w:t>
            </w:r>
          </w:p>
          <w:p w14:paraId="444DD6DA" w14:textId="71FA785C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3D3DB15B" w14:textId="7F269E18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036AD8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4.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CAB2EA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ARAD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E2A12D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Arad, Andrei Șaguna, nr. 1-3, etaj 2 și 3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F20A2B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0257-270.374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20FD2B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0257-270.375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413E789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1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orcar@ar.onrc.ro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066A3FF" w14:textId="36E7EC6A" w:rsidR="00CA42AA" w:rsidRPr="002226EC" w:rsidRDefault="00CA42AA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Daniel-Nikita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BUGARSCHI</w:t>
            </w:r>
          </w:p>
          <w:p w14:paraId="6BE7C13D" w14:textId="49562140" w:rsidR="00CA42AA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</w:t>
            </w:r>
            <w:r w:rsidR="00CA42AA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752</w:t>
            </w:r>
            <w:r w:rsidR="0015329B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r w:rsidR="00CA42AA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011</w:t>
            </w:r>
            <w:r w:rsidR="0015329B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r w:rsidR="00CA42AA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306</w:t>
            </w:r>
          </w:p>
          <w:p w14:paraId="533F23F2" w14:textId="1645B9C3" w:rsidR="0015329B" w:rsidRPr="002226EC" w:rsidRDefault="0015329B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daniel.bugarschi@ar.onrc.ro</w:t>
            </w:r>
          </w:p>
          <w:p w14:paraId="4C28331D" w14:textId="112E5DA7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7A56AEF8" w14:textId="1FA2E236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2C9D76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5.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458B6F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ARGEŞ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A6F54C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Piteşti,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Str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. I. C.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Brătianu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, nr. 29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C14589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0248/218.884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397943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0248-223.381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91CCE86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2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orcag@ag.onrc.ro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7675637" w14:textId="7CF3ABB2" w:rsidR="00CA42AA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Sorin 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DIACONESCU</w:t>
            </w:r>
          </w:p>
          <w:p w14:paraId="3BA76A27" w14:textId="56D5F970" w:rsidR="00CA42AA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Mobil: </w:t>
            </w:r>
            <w:r w:rsidR="00CA42AA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0752</w:t>
            </w:r>
            <w:r w:rsidR="0015329B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r w:rsidR="00CA42AA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011</w:t>
            </w:r>
            <w:r w:rsidR="0015329B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r w:rsidR="00CA42AA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310</w:t>
            </w:r>
          </w:p>
          <w:p w14:paraId="66323F31" w14:textId="77777777" w:rsidR="0015329B" w:rsidRPr="002226EC" w:rsidRDefault="0015329B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sorin.diaconescu@ag.onrc.ro</w:t>
            </w:r>
          </w:p>
          <w:p w14:paraId="70369DF5" w14:textId="6E7DDC76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680D9344" w14:textId="41129223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A8360B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6.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D23549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BACĂU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F709FC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Bacău, Bd.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Unirii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nr. 30,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etaj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EADC83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0234-520.502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BE5DD2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0234-547.158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C625452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3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orcbc@bc.onrc.ro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349B352" w14:textId="79D09BFA" w:rsidR="00791C7E" w:rsidRPr="002226EC" w:rsidRDefault="0015329B" w:rsidP="00B97697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Iu</w:t>
            </w:r>
            <w:r w:rsidR="00BF74B9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l</w:t>
            </w: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ian CRAIU</w:t>
            </w:r>
          </w:p>
          <w:p w14:paraId="0D710910" w14:textId="4D0580F1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31</w:t>
            </w:r>
            <w:r w:rsidR="0015329B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4</w:t>
            </w:r>
          </w:p>
          <w:p w14:paraId="2C01D71E" w14:textId="77777777" w:rsidR="0015329B" w:rsidRPr="002226EC" w:rsidRDefault="0015329B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iulian.craiu@bc.onrc.ro</w:t>
            </w:r>
          </w:p>
          <w:p w14:paraId="44756E19" w14:textId="59CB5BA8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2C4F9C49" w14:textId="5A0865C0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BD77DE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7.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505FDD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BIHOR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1E7920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Oradea, Str. Ştefan Zweig, nr. 11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BDA9CA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0259-424.324 0259-435.017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CB827F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0259-434.916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FE19688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4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orcbh@bh.onrc.ro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C589F8B" w14:textId="2EA86533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Marius COSTEA</w:t>
            </w:r>
          </w:p>
          <w:p w14:paraId="4EED83EB" w14:textId="2B3AE723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31</w:t>
            </w:r>
            <w:r w:rsidR="0015329B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8</w:t>
            </w:r>
          </w:p>
          <w:p w14:paraId="097BB38C" w14:textId="77777777" w:rsidR="0015329B" w:rsidRPr="002226EC" w:rsidRDefault="0015329B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marius.costea@bh.onrc.ro</w:t>
            </w:r>
          </w:p>
          <w:p w14:paraId="08EAA1D8" w14:textId="75D7AEF6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2640C6B2" w14:textId="670716D7" w:rsidTr="00791C7E">
        <w:trPr>
          <w:trHeight w:val="57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52B549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8.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A58136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BISTRIŢA NĂSĂUD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FEDDA6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Bistriţa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Mărăşeşti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2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2E11FF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0263-214.463, 0263-219.415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193886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0263-214.463</w:t>
            </w:r>
          </w:p>
          <w:p w14:paraId="53E4395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579D191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5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orcbn@bn.onrc.ro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D69A2A2" w14:textId="329917A5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Mari</w:t>
            </w:r>
            <w:r w:rsidR="00091E4F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us MORARU</w:t>
            </w:r>
          </w:p>
          <w:p w14:paraId="1E4DA970" w14:textId="6C9CF249" w:rsidR="00091E4F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Mobil: </w:t>
            </w:r>
            <w:r w:rsidR="00091E4F" w:rsidRPr="002226EC">
              <w:rPr>
                <w:rFonts w:ascii="Arial Narrow" w:hAnsi="Arial Narrow"/>
                <w:sz w:val="24"/>
                <w:szCs w:val="24"/>
              </w:rPr>
              <w:t>0752011322</w:t>
            </w:r>
          </w:p>
          <w:p w14:paraId="3890FD8A" w14:textId="5E0D4CF1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</w:p>
          <w:p w14:paraId="3B214D96" w14:textId="77777777" w:rsidR="00091E4F" w:rsidRPr="002226EC" w:rsidRDefault="00091E4F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marius.moraru@bn.onrc.ro</w:t>
            </w:r>
          </w:p>
          <w:p w14:paraId="2D5B650F" w14:textId="43046CDC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3589D0E5" w14:textId="380F241E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E1350C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60E283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BOTOŞANI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829F55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Botoşani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Victoriei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30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CB4D96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0231-513.584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105080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0231-513.532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910E210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6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orcbt@bt.onrc.ro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7BD2F2A" w14:textId="2CD2FB25" w:rsidR="00791C7E" w:rsidRPr="002226EC" w:rsidRDefault="00AD69A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Daniel BOROLEANU</w:t>
            </w:r>
          </w:p>
          <w:p w14:paraId="5FC756AA" w14:textId="7A3EF591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Mobil : 0752 011 32</w:t>
            </w:r>
            <w:r w:rsidR="00091E4F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6</w:t>
            </w:r>
          </w:p>
          <w:p w14:paraId="39E12C77" w14:textId="77777777" w:rsidR="00091E4F" w:rsidRPr="002226EC" w:rsidRDefault="00091E4F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daniel.boroleanu@bt.onrc.ro</w:t>
            </w:r>
          </w:p>
          <w:p w14:paraId="7D54B3FC" w14:textId="2CBEDAC4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6EC" w:rsidRPr="002226EC" w14:paraId="0BCC71FD" w14:textId="0F3CF483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31FAEE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10.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185488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BRAŞOV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13C4BD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STR. ZIZINULUI, NR. 106A, et. 1, ap. 3,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Brașov</w:t>
            </w:r>
            <w:proofErr w:type="spellEnd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13778E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0268-311.992, 0268-319.027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82666B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0268-318.616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440A101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7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orcbv@bv.onrc.ro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E3EFCC2" w14:textId="6DFABE4D" w:rsidR="00AD69A7" w:rsidRPr="002226EC" w:rsidRDefault="00AD69A7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226EC">
              <w:rPr>
                <w:rFonts w:ascii="Arial Narrow" w:hAnsi="Arial Narrow" w:cs="Arial"/>
                <w:sz w:val="24"/>
                <w:szCs w:val="24"/>
              </w:rPr>
              <w:t>Florin-R</w:t>
            </w:r>
            <w:r w:rsidR="00525F17" w:rsidRPr="002226EC">
              <w:rPr>
                <w:rFonts w:ascii="Arial Narrow" w:hAnsi="Arial Narrow" w:cs="Arial"/>
                <w:bCs/>
                <w:sz w:val="24"/>
                <w:szCs w:val="24"/>
                <w:lang w:val="fr-FR"/>
              </w:rPr>
              <w:t>ă</w:t>
            </w:r>
            <w:proofErr w:type="spellStart"/>
            <w:r w:rsidRPr="002226EC">
              <w:rPr>
                <w:rFonts w:ascii="Arial Narrow" w:hAnsi="Arial Narrow" w:cs="Arial"/>
                <w:sz w:val="24"/>
                <w:szCs w:val="24"/>
              </w:rPr>
              <w:t>zvan</w:t>
            </w:r>
            <w:proofErr w:type="spellEnd"/>
            <w:r w:rsidR="00927CC9" w:rsidRPr="002226EC">
              <w:rPr>
                <w:rFonts w:ascii="Arial Narrow" w:hAnsi="Arial Narrow" w:cs="Arial"/>
                <w:sz w:val="24"/>
                <w:szCs w:val="24"/>
              </w:rPr>
              <w:t xml:space="preserve"> LUP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Ș</w:t>
            </w:r>
            <w:r w:rsidR="00927CC9" w:rsidRPr="002226EC">
              <w:rPr>
                <w:rFonts w:ascii="Arial Narrow" w:hAnsi="Arial Narrow" w:cs="Arial"/>
                <w:sz w:val="24"/>
                <w:szCs w:val="24"/>
              </w:rPr>
              <w:t>A-T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="00927CC9" w:rsidRPr="002226EC">
              <w:rPr>
                <w:rFonts w:ascii="Arial Narrow" w:hAnsi="Arial Narrow" w:cs="Arial"/>
                <w:sz w:val="24"/>
                <w:szCs w:val="24"/>
              </w:rPr>
              <w:t>T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="00927CC9" w:rsidRPr="002226EC">
              <w:rPr>
                <w:rFonts w:ascii="Arial Narrow" w:hAnsi="Arial Narrow" w:cs="Arial"/>
                <w:sz w:val="24"/>
                <w:szCs w:val="24"/>
              </w:rPr>
              <w:t>RU</w:t>
            </w:r>
          </w:p>
          <w:p w14:paraId="2538D5CE" w14:textId="46F28EE1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3</w:t>
            </w:r>
            <w:r w:rsidR="00AD69A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30</w:t>
            </w:r>
          </w:p>
          <w:p w14:paraId="106EF57D" w14:textId="00963531" w:rsidR="00791C7E" w:rsidRPr="002226EC" w:rsidRDefault="00AD69A7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florin.lupsa@bv.onrc.ro</w:t>
            </w:r>
          </w:p>
        </w:tc>
      </w:tr>
      <w:tr w:rsidR="002226EC" w:rsidRPr="002226EC" w14:paraId="3F777F06" w14:textId="43F623A9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D3DA58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11.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103920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ORC de pe lângă Tribunalul BRĂILA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10688B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Brăila, Bd. Independenţei, nr. 18, bloc B6, parter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2B78A5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0239-612.388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6439B0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0239-612.388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A9F8EFE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8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orcbr@br.onrc.ro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97DBAF4" w14:textId="0BF418ED" w:rsidR="00927CC9" w:rsidRPr="002226EC" w:rsidRDefault="00927CC9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26EC">
              <w:rPr>
                <w:rFonts w:ascii="Arial Narrow" w:hAnsi="Arial Narrow" w:cs="Arial"/>
                <w:sz w:val="24"/>
                <w:szCs w:val="24"/>
              </w:rPr>
              <w:t>Liviu</w:t>
            </w:r>
            <w:proofErr w:type="spellEnd"/>
            <w:r w:rsidRPr="002226EC">
              <w:rPr>
                <w:rFonts w:ascii="Arial Narrow" w:hAnsi="Arial Narrow" w:cs="Arial"/>
                <w:sz w:val="24"/>
                <w:szCs w:val="24"/>
              </w:rPr>
              <w:t xml:space="preserve"> Ț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ÎR</w:t>
            </w:r>
            <w:r w:rsidRPr="002226EC">
              <w:rPr>
                <w:rFonts w:ascii="Arial Narrow" w:hAnsi="Arial Narrow" w:cs="Arial"/>
                <w:sz w:val="24"/>
                <w:szCs w:val="24"/>
              </w:rPr>
              <w:t>U</w:t>
            </w:r>
          </w:p>
          <w:p w14:paraId="0653860E" w14:textId="3712A597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33</w:t>
            </w:r>
            <w:r w:rsidR="00AD69A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4</w:t>
            </w:r>
          </w:p>
          <w:p w14:paraId="4D4A8906" w14:textId="1D834B9B" w:rsidR="00791C7E" w:rsidRPr="002226EC" w:rsidRDefault="00927CC9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liviu.tiru@br.onrc.ro</w:t>
            </w:r>
          </w:p>
        </w:tc>
      </w:tr>
      <w:tr w:rsidR="002226EC" w:rsidRPr="002226EC" w14:paraId="292518AD" w14:textId="5375A692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650ECD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12.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99A978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BUZĂU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AB4AC7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Buzău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Bd.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Unirii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nr. 207,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etaj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0499D4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0238-720.838; 0238-434.239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322DE1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0238-424.379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BB00961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19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orcbz@bz.onrc.ro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B64980B" w14:textId="5A012270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C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t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lin GRIGORE</w:t>
            </w:r>
          </w:p>
          <w:p w14:paraId="6D29B49C" w14:textId="391D97D9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Mobil: 0752 011 33</w:t>
            </w:r>
            <w:r w:rsidR="00BF74B9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8</w:t>
            </w:r>
          </w:p>
          <w:p w14:paraId="7402C3F9" w14:textId="5D6DD038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catalin.grigore</w:t>
            </w:r>
            <w:r w:rsidR="00791C7E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@bz.onrc.ro</w:t>
            </w:r>
          </w:p>
        </w:tc>
      </w:tr>
      <w:tr w:rsidR="002226EC" w:rsidRPr="002226EC" w14:paraId="609C3D66" w14:textId="5E970BE7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F306A0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13.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F5F9B4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CARAŞ SEVERIN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1D5CB3E" w14:textId="77777777" w:rsidR="00791C7E" w:rsidRPr="002226EC" w:rsidRDefault="00791C7E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Reşiţa, Str. Libert</w:t>
            </w:r>
            <w:proofErr w:type="spellStart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</w:rPr>
              <w:t>ăţ</w:t>
            </w:r>
            <w:proofErr w:type="spellEnd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ii, nr. 35A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1E2BD1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0255-215.113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27C5A8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0255-218.064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7AA5BC4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20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orccs@cs.onrc.ro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D8F3CCD" w14:textId="02DEDEFB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Valentin POPA</w:t>
            </w:r>
          </w:p>
          <w:p w14:paraId="2B1C7312" w14:textId="33F82D89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34</w:t>
            </w:r>
            <w:r w:rsidR="00BF74B9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2</w:t>
            </w:r>
          </w:p>
          <w:p w14:paraId="7D7730E8" w14:textId="2D9A46BA" w:rsidR="00791C7E" w:rsidRPr="002226EC" w:rsidRDefault="00000000" w:rsidP="00B97697">
            <w:pPr>
              <w:widowControl w:val="0"/>
              <w:spacing w:after="0" w:line="240" w:lineRule="auto"/>
              <w:jc w:val="center"/>
            </w:pPr>
            <w:hyperlink r:id="rId21" w:history="1">
              <w:r w:rsidR="00BF74B9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u w:val="none"/>
                  <w:lang w:val="it-IT"/>
                </w:rPr>
                <w:t>valentin.popa@cs.onrc.ro</w:t>
              </w:r>
            </w:hyperlink>
          </w:p>
        </w:tc>
      </w:tr>
      <w:tr w:rsidR="002226EC" w:rsidRPr="002226EC" w14:paraId="10BC7E61" w14:textId="08970ACD" w:rsidTr="00791C7E">
        <w:trPr>
          <w:trHeight w:val="1218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4EC5B7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14.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A7E46F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CĂLĂRAŞI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9753DE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Călăraşi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Prelungirea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Bucureşti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7, bloc C 20, et. 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1D5C93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0242-331.543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196646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0242-331.545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196C08C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22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orccl@cl.onrc.ro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F65A1BC" w14:textId="13B9055C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Gabriela ION</w:t>
            </w:r>
          </w:p>
          <w:p w14:paraId="28FA9233" w14:textId="0399918A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34</w:t>
            </w:r>
            <w:r w:rsidR="00BF74B9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6</w:t>
            </w:r>
          </w:p>
          <w:p w14:paraId="2FC76D65" w14:textId="05E9C3BD" w:rsidR="00791C7E" w:rsidRPr="002226EC" w:rsidRDefault="00000000" w:rsidP="00B97697">
            <w:pPr>
              <w:widowControl w:val="0"/>
              <w:spacing w:after="0" w:line="240" w:lineRule="auto"/>
              <w:jc w:val="center"/>
            </w:pPr>
            <w:hyperlink r:id="rId23" w:history="1">
              <w:r w:rsidR="00BF74B9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u w:val="none"/>
                  <w:lang w:val="it-IT"/>
                </w:rPr>
                <w:t>gabriela.ion@cl.onrc.ro</w:t>
              </w:r>
            </w:hyperlink>
          </w:p>
        </w:tc>
      </w:tr>
      <w:tr w:rsidR="002226EC" w:rsidRPr="002226EC" w14:paraId="6BB248B8" w14:textId="22E3342D" w:rsidTr="00791C7E">
        <w:trPr>
          <w:trHeight w:val="701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A491C0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15.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1C58C7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CLUJ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2A9989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Cluj,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Piața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Ștefan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cel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Mare, nr. 4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F5025B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0264-433.700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0C381D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0264-432.800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75832CE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24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orccj@cj.onrc.ro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DA1B052" w14:textId="64A0D6D3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Radu MUNTEANU</w:t>
            </w:r>
          </w:p>
          <w:p w14:paraId="095E3DB0" w14:textId="05BC17EE" w:rsidR="00BF74B9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Iulia MURE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Ș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AN</w:t>
            </w:r>
          </w:p>
          <w:p w14:paraId="1EF62F6E" w14:textId="27E7319E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</w:t>
            </w:r>
            <w:r w:rsidR="00BF74B9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50</w:t>
            </w:r>
          </w:p>
          <w:p w14:paraId="6586492E" w14:textId="76BE0028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iulia.muresan@cj.onrc.ro radu.munteanu@cj.onrc.ro</w:t>
            </w:r>
          </w:p>
        </w:tc>
      </w:tr>
      <w:tr w:rsidR="002226EC" w:rsidRPr="002226EC" w14:paraId="78A73518" w14:textId="43C43A90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19CA0F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16.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0D83A1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CONSTANŢA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23A333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Constanţa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Bulevardul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Tomis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476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DCBA62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0241-699.761,</w:t>
            </w:r>
          </w:p>
          <w:p w14:paraId="38B2634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0241-699.762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E97D30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0241-699.771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1881993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25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orcct@ct.onrc.ro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5B8AE67" w14:textId="129E3F1D" w:rsidR="00BF74B9" w:rsidRPr="002226EC" w:rsidRDefault="00BF74B9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26EC">
              <w:rPr>
                <w:rFonts w:ascii="Arial Narrow" w:hAnsi="Arial Narrow" w:cs="Arial"/>
                <w:sz w:val="24"/>
                <w:szCs w:val="24"/>
              </w:rPr>
              <w:t>Vildal</w:t>
            </w:r>
            <w:proofErr w:type="spellEnd"/>
            <w:r w:rsidRPr="002226E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hAnsi="Arial Narrow" w:cs="Arial"/>
                <w:sz w:val="24"/>
                <w:szCs w:val="24"/>
              </w:rPr>
              <w:t>Abibula</w:t>
            </w:r>
            <w:proofErr w:type="spellEnd"/>
            <w:r w:rsidRPr="002226EC">
              <w:rPr>
                <w:rFonts w:ascii="Arial Narrow" w:hAnsi="Arial Narrow" w:cs="Arial"/>
                <w:sz w:val="24"/>
                <w:szCs w:val="24"/>
              </w:rPr>
              <w:t>-MEMET</w:t>
            </w:r>
          </w:p>
          <w:p w14:paraId="0761D241" w14:textId="360E05EC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35</w:t>
            </w:r>
            <w:r w:rsidR="00BF74B9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4</w:t>
            </w:r>
          </w:p>
          <w:p w14:paraId="125A758B" w14:textId="77777777" w:rsidR="00BF74B9" w:rsidRPr="002226EC" w:rsidRDefault="00BF74B9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vildal.abibula-memet@ct.onrc.ro</w:t>
            </w:r>
          </w:p>
          <w:p w14:paraId="4ECBB9E4" w14:textId="4E0E25E8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50A2D344" w14:textId="6D44EFDF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1ACCEA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17.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D81D7E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 xml:space="preserve">ORC de pe lângă Tribunalul 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lastRenderedPageBreak/>
              <w:t>COVASNA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943B77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lastRenderedPageBreak/>
              <w:t xml:space="preserve">Sf. Gheorghe, str. Kriza 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lastRenderedPageBreak/>
              <w:t>Janos, nr. 2, Covasna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5E148A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lastRenderedPageBreak/>
              <w:t>0267-318.020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EAE4B3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0267-318020         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lastRenderedPageBreak/>
              <w:t>0267-316807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F88A7E4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26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  <w:lang w:val="it-IT"/>
                </w:rPr>
                <w:t>orccv@cv.onrc.ro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89DBC07" w14:textId="77777777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Nicoleta SABĂU</w:t>
            </w:r>
          </w:p>
          <w:p w14:paraId="56434F74" w14:textId="77777777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lastRenderedPageBreak/>
              <w:t>Mobil: 0752 011 357</w:t>
            </w:r>
          </w:p>
          <w:p w14:paraId="6F4BF92B" w14:textId="77777777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nicoleta.sabau@cv.onrc.ro</w:t>
            </w:r>
          </w:p>
        </w:tc>
      </w:tr>
      <w:tr w:rsidR="002226EC" w:rsidRPr="002226EC" w14:paraId="43341ABA" w14:textId="5B30A626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18FC03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lastRenderedPageBreak/>
              <w:t>18.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2CE59D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DÂMBOVIŢA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158A49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Târgovişte,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str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Plt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Dițescu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Stan, nr. 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0AEB30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0245-210.915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918128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0245-210.915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B8AA05B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27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orcdb@db.onrc.ro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0366D17" w14:textId="30458806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Emanuel Toma ENE</w:t>
            </w:r>
          </w:p>
          <w:p w14:paraId="230407BD" w14:textId="5EACF9B6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Mobil:0752 011 36</w:t>
            </w:r>
            <w:r w:rsidR="00BF74B9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2</w:t>
            </w:r>
          </w:p>
          <w:p w14:paraId="6CA9A537" w14:textId="66046353" w:rsidR="00791C7E" w:rsidRPr="002226EC" w:rsidRDefault="00BF74B9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emanuel.ene@db.onrc.ro</w:t>
            </w:r>
          </w:p>
        </w:tc>
      </w:tr>
      <w:tr w:rsidR="002226EC" w:rsidRPr="002226EC" w14:paraId="231D7880" w14:textId="10D3EEA4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0F2333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19.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6A31F5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DOLJ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AF72BF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Craiova,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Unirii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126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75DB1BD" w14:textId="77777777" w:rsidR="00791C7E" w:rsidRPr="002226EC" w:rsidRDefault="00791C7E">
            <w:pPr>
              <w:widowControl w:val="0"/>
              <w:spacing w:after="0" w:line="240" w:lineRule="auto"/>
              <w:jc w:val="both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0251-310.301,</w:t>
            </w:r>
          </w:p>
          <w:p w14:paraId="40787CCC" w14:textId="77777777" w:rsidR="00791C7E" w:rsidRPr="002226EC" w:rsidRDefault="00791C7E">
            <w:pPr>
              <w:widowControl w:val="0"/>
              <w:spacing w:after="0" w:line="240" w:lineRule="auto"/>
              <w:jc w:val="both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0251-310.302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9586F7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0251-310.302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0B9A591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28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orcdj@dj.onrc.ro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6BC60AC" w14:textId="2E6D0095" w:rsidR="00341384" w:rsidRPr="002226EC" w:rsidRDefault="00341384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26EC">
              <w:rPr>
                <w:rFonts w:ascii="Arial Narrow" w:hAnsi="Arial Narrow" w:cs="Arial"/>
                <w:sz w:val="24"/>
                <w:szCs w:val="24"/>
              </w:rPr>
              <w:t>Liviu</w:t>
            </w:r>
            <w:proofErr w:type="spellEnd"/>
            <w:r w:rsidRPr="002226EC">
              <w:rPr>
                <w:rFonts w:ascii="Arial Narrow" w:hAnsi="Arial Narrow" w:cs="Arial"/>
                <w:sz w:val="24"/>
                <w:szCs w:val="24"/>
              </w:rPr>
              <w:t xml:space="preserve"> Cristian PARASCHIV</w:t>
            </w:r>
          </w:p>
          <w:p w14:paraId="4F37046F" w14:textId="6E80D179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226EC">
              <w:rPr>
                <w:rStyle w:val="Fontdeparagrafimplicit"/>
                <w:rFonts w:ascii="Arial Narrow" w:eastAsia="Lucida Sans Unicode" w:hAnsi="Arial Narrow"/>
                <w:sz w:val="24"/>
                <w:szCs w:val="24"/>
                <w:lang w:val="it-IT"/>
              </w:rPr>
              <w:t xml:space="preserve">Mobil: 0752 011 </w:t>
            </w:r>
            <w:r w:rsidR="00341384" w:rsidRPr="002226EC">
              <w:rPr>
                <w:rStyle w:val="Fontdeparagrafimplicit"/>
                <w:rFonts w:ascii="Arial Narrow" w:eastAsia="Lucida Sans Unicode" w:hAnsi="Arial Narrow"/>
                <w:sz w:val="24"/>
                <w:szCs w:val="24"/>
                <w:lang w:val="it-IT"/>
              </w:rPr>
              <w:t>406</w:t>
            </w:r>
          </w:p>
          <w:p w14:paraId="0CB1FC01" w14:textId="20EB5E87" w:rsidR="00791C7E" w:rsidRPr="002226EC" w:rsidRDefault="00341384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sz w:val="24"/>
                <w:szCs w:val="24"/>
              </w:rPr>
              <w:t>cristian.paraschiv@mh.onrc.ro</w:t>
            </w:r>
          </w:p>
        </w:tc>
      </w:tr>
      <w:tr w:rsidR="002226EC" w:rsidRPr="002226EC" w14:paraId="3B38B8A1" w14:textId="3F95CFE1" w:rsidTr="00791C7E">
        <w:trPr>
          <w:trHeight w:val="59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CA47A9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20.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CFF3C7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GALAŢI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6BF334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Galaţi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Portului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20</w:t>
            </w:r>
          </w:p>
          <w:p w14:paraId="601F6F1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0F634C1" w14:textId="77777777" w:rsidR="00791C7E" w:rsidRPr="002226EC" w:rsidRDefault="00791C7E">
            <w:pPr>
              <w:widowControl w:val="0"/>
              <w:spacing w:after="0" w:line="240" w:lineRule="auto"/>
              <w:ind w:left="-9" w:right="-48"/>
              <w:jc w:val="both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0236-460.908, 0236-460.479, 0236-306.173; 0236-306.174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05290B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0236-460.908; 0236-460.479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A8612E6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29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orcgl@gl.onrc.ro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48FBC5F" w14:textId="063D67AF" w:rsidR="00791C7E" w:rsidRPr="002226EC" w:rsidRDefault="00952C01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Mirel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-Daniel N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Ă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STASE</w:t>
            </w:r>
          </w:p>
          <w:p w14:paraId="493A78E7" w14:textId="5AED7CFA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: 0752 011 3</w:t>
            </w:r>
            <w:r w:rsidR="00952C01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70</w:t>
            </w:r>
          </w:p>
          <w:p w14:paraId="1DAF7A47" w14:textId="77777777" w:rsidR="00952C01" w:rsidRPr="002226EC" w:rsidRDefault="00952C01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daniel.nastase@gl.onrc.ro</w:t>
            </w:r>
          </w:p>
          <w:p w14:paraId="633D2170" w14:textId="42FE95DB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59E9C128" w14:textId="5AAD42F5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A0FC46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21.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9EE0A3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ORC de pe lângă Tribunalul GIURGIU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C0BC52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Giurgiu, Str. Vlad Țepeș, Bloc MUV2, mezanin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A97B18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0246-213.094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88256A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0246-218.874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B42C02B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30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orcgr@gr.onrc.ro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8E32145" w14:textId="77777777" w:rsidR="00940085" w:rsidRPr="002226EC" w:rsidRDefault="00940085" w:rsidP="00940085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Robert JIANU</w:t>
            </w:r>
          </w:p>
          <w:p w14:paraId="6C803698" w14:textId="4749248E" w:rsidR="00940085" w:rsidRPr="002226EC" w:rsidRDefault="00940085" w:rsidP="00940085">
            <w:pPr>
              <w:widowControl w:val="0"/>
              <w:spacing w:after="0" w:line="240" w:lineRule="auto"/>
              <w:jc w:val="center"/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Dan 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TĂNASE</w:t>
            </w:r>
          </w:p>
          <w:p w14:paraId="0DBB5FF4" w14:textId="3DD3ECFE" w:rsidR="00940085" w:rsidRPr="002226EC" w:rsidRDefault="00940085" w:rsidP="00940085">
            <w:pPr>
              <w:widowControl w:val="0"/>
              <w:spacing w:after="0" w:line="240" w:lineRule="auto"/>
              <w:jc w:val="center"/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Adrian BI</w:t>
            </w:r>
            <w:r w:rsidR="00525F17" w:rsidRPr="002226EC">
              <w:rPr>
                <w:rFonts w:ascii="Arial Narrow" w:hAnsi="Arial Narrow" w:cs="Arial"/>
                <w:sz w:val="24"/>
                <w:szCs w:val="24"/>
              </w:rPr>
              <w:t>Ț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</w:p>
          <w:p w14:paraId="685CDB7F" w14:textId="77777777" w:rsidR="00940085" w:rsidRPr="002226EC" w:rsidRDefault="00940085" w:rsidP="00940085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proofErr w:type="gram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Mobil:</w:t>
            </w:r>
            <w:proofErr w:type="gram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0752 011 498</w:t>
            </w:r>
          </w:p>
          <w:p w14:paraId="4D5D7865" w14:textId="77777777" w:rsidR="00940085" w:rsidRPr="002226EC" w:rsidRDefault="00000000" w:rsidP="00940085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hyperlink r:id="rId31" w:history="1">
              <w:r w:rsidR="00940085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u w:val="none"/>
                  <w:lang w:val="fr-FR"/>
                </w:rPr>
                <w:t>robert.jianu@onrc.ro</w:t>
              </w:r>
            </w:hyperlink>
          </w:p>
          <w:p w14:paraId="15E08BB1" w14:textId="77777777" w:rsidR="00940085" w:rsidRPr="002226EC" w:rsidRDefault="00000000" w:rsidP="00940085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hyperlink r:id="rId32" w:history="1">
              <w:r w:rsidR="00940085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u w:val="none"/>
                  <w:lang w:val="fr-FR"/>
                </w:rPr>
                <w:t>dan.tanase@onrc.ro</w:t>
              </w:r>
            </w:hyperlink>
          </w:p>
          <w:p w14:paraId="332CD4BA" w14:textId="625BC656" w:rsidR="00791C7E" w:rsidRPr="002226EC" w:rsidRDefault="00940085" w:rsidP="00940085">
            <w:pPr>
              <w:widowControl w:val="0"/>
              <w:spacing w:after="0" w:line="240" w:lineRule="auto"/>
              <w:jc w:val="center"/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adrian.bita@onrc.ro</w:t>
            </w:r>
          </w:p>
        </w:tc>
      </w:tr>
      <w:tr w:rsidR="002226EC" w:rsidRPr="002226EC" w14:paraId="03021F07" w14:textId="30A4D9E7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7A3F05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22.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74877D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GORJ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22AA0D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Târgu Jiu, Dobrogeanu Gherea, nr. 11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86A20B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0253-213.414, 0253-214.387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A76E66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0253-214.387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E72AF6C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33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orcgj@gj.onrc.ro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0C0BB8C" w14:textId="603B8FED" w:rsidR="00791C7E" w:rsidRPr="002226EC" w:rsidRDefault="000B1235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Daniel</w:t>
            </w:r>
            <w:r w:rsidR="00791C7E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 xml:space="preserve"> B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="00791C7E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NCULEA</w:t>
            </w:r>
          </w:p>
          <w:p w14:paraId="4CE7A055" w14:textId="7FFA747B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37</w:t>
            </w:r>
            <w:r w:rsidR="000B1235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8</w:t>
            </w:r>
          </w:p>
          <w:p w14:paraId="6CFEB8BD" w14:textId="3FE6CB3A" w:rsidR="00791C7E" w:rsidRPr="002226EC" w:rsidRDefault="000B1235" w:rsidP="00B97697">
            <w:pPr>
              <w:widowControl w:val="0"/>
              <w:spacing w:after="0" w:line="240" w:lineRule="auto"/>
              <w:jc w:val="center"/>
            </w:pPr>
            <w:r w:rsidRPr="002226EC">
              <w:rPr>
                <w:rFonts w:ascii="Arial Narrow" w:hAnsi="Arial Narrow"/>
                <w:sz w:val="24"/>
                <w:szCs w:val="24"/>
              </w:rPr>
              <w:t>daniel.banculea@gj.onrc.ro</w:t>
            </w:r>
          </w:p>
        </w:tc>
      </w:tr>
      <w:tr w:rsidR="002226EC" w:rsidRPr="002226EC" w14:paraId="120C20AE" w14:textId="5073E5A7" w:rsidTr="00791C7E">
        <w:trPr>
          <w:trHeight w:val="116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36D067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23.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89DE28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sz w:val="24"/>
                <w:szCs w:val="24"/>
                <w:lang w:val="fr-FR"/>
              </w:rPr>
              <w:t xml:space="preserve"> HARGHITA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C08BAC4" w14:textId="77777777" w:rsidR="00791C7E" w:rsidRPr="002226EC" w:rsidRDefault="00791C7E">
            <w:pPr>
              <w:widowControl w:val="0"/>
              <w:spacing w:after="0" w:line="240" w:lineRule="auto"/>
              <w:jc w:val="center"/>
            </w:pPr>
            <w:proofErr w:type="spellStart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t>Miercurea</w:t>
            </w:r>
            <w:proofErr w:type="spellEnd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t>Ciuc</w:t>
            </w:r>
            <w:proofErr w:type="spellEnd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t xml:space="preserve">, str. Müller László, nr. 33, </w:t>
            </w:r>
            <w:proofErr w:type="spellStart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t>jud</w:t>
            </w:r>
            <w:proofErr w:type="spellEnd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t>Harghita</w:t>
            </w:r>
            <w:proofErr w:type="spellEnd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5F1B85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0266-311.606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539AAF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0266-311.607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060728A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34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orchr@hr.onrc.ro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F16E36F" w14:textId="678E0D3C" w:rsidR="00791C7E" w:rsidRPr="002226EC" w:rsidRDefault="000B1235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Iren BOMHER</w:t>
            </w:r>
          </w:p>
          <w:p w14:paraId="0C200839" w14:textId="0A002E74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38</w:t>
            </w:r>
            <w:r w:rsidR="00D45F36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2</w:t>
            </w:r>
          </w:p>
          <w:p w14:paraId="0B27D467" w14:textId="5A60798B" w:rsidR="00791C7E" w:rsidRPr="002226EC" w:rsidRDefault="000B1235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iren.bomher@hr.onrc.ro</w:t>
            </w:r>
          </w:p>
        </w:tc>
      </w:tr>
      <w:tr w:rsidR="002226EC" w:rsidRPr="002226EC" w14:paraId="7801DBE9" w14:textId="2E017097" w:rsidTr="00791C7E">
        <w:trPr>
          <w:trHeight w:val="692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64E5B9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24.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71CD2C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HUNEDOARA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7CDE56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Deva, B-dul Decebal, bloc 8, P + M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0E61EC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0254-228.641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737458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0254-228.640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E743832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35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orchd@hd.onrc.ro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B9CA74F" w14:textId="3B370134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Adrian </w:t>
            </w:r>
            <w:r w:rsidR="00EE3ABA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T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eodor FILIP</w:t>
            </w:r>
          </w:p>
          <w:p w14:paraId="73CB7709" w14:textId="122A8DAB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38</w:t>
            </w:r>
            <w:r w:rsidR="00D45F36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6</w:t>
            </w:r>
          </w:p>
          <w:p w14:paraId="5FA27F7E" w14:textId="55893201" w:rsidR="00791C7E" w:rsidRPr="002226EC" w:rsidRDefault="000B1235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adrian.filip@hd.onrc.ro</w:t>
            </w:r>
          </w:p>
        </w:tc>
      </w:tr>
      <w:tr w:rsidR="002226EC" w:rsidRPr="002226EC" w14:paraId="08BE3693" w14:textId="75ADB1BC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A5E835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25.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6E25B3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IALOMIŢA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4D2B53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Slobozia,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Gării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Noi, nr. 5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27DA23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0243-235.451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8C5FA0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0243-231.827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E154EF5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36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orcil@il.onrc.ro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282EF3C" w14:textId="26BEAEF7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Radu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 xml:space="preserve"> V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Î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NOSU</w:t>
            </w:r>
          </w:p>
          <w:p w14:paraId="3420AFBB" w14:textId="15DFEF6E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: 0752 011 3</w:t>
            </w:r>
            <w:r w:rsidR="00D45F36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90</w:t>
            </w:r>
          </w:p>
          <w:p w14:paraId="68E19397" w14:textId="77777777" w:rsidR="00D45F36" w:rsidRPr="002226EC" w:rsidRDefault="00D45F36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radu.vinosu@il.onrc.ro</w:t>
            </w:r>
          </w:p>
          <w:p w14:paraId="2AC5FE6C" w14:textId="698447CA" w:rsidR="00791C7E" w:rsidRPr="002226EC" w:rsidRDefault="00791C7E" w:rsidP="00B97697">
            <w:pPr>
              <w:widowControl w:val="0"/>
              <w:spacing w:after="0" w:line="240" w:lineRule="auto"/>
              <w:jc w:val="center"/>
            </w:pPr>
          </w:p>
        </w:tc>
      </w:tr>
      <w:tr w:rsidR="002226EC" w:rsidRPr="002226EC" w14:paraId="0D7211A0" w14:textId="45CC73B2" w:rsidTr="00791C7E">
        <w:trPr>
          <w:trHeight w:val="663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44067D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5DD678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IAŞI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9DA2CAC" w14:textId="6F8BA944" w:rsidR="00791C7E" w:rsidRPr="002226EC" w:rsidRDefault="00791C7E">
            <w:pPr>
              <w:pStyle w:val="NormalWeb"/>
              <w:widowControl w:val="0"/>
              <w:jc w:val="center"/>
            </w:pPr>
            <w:proofErr w:type="spellStart"/>
            <w:r w:rsidRPr="002226EC">
              <w:rPr>
                <w:rStyle w:val="Fontdeparagrafimplicit"/>
                <w:rFonts w:ascii="Arial Narrow" w:hAnsi="Arial Narrow"/>
                <w:bCs/>
              </w:rPr>
              <w:t>Iaşi</w:t>
            </w:r>
            <w:proofErr w:type="spellEnd"/>
            <w:r w:rsidRPr="002226EC">
              <w:rPr>
                <w:rStyle w:val="Fontdeparagrafimplicit"/>
                <w:rFonts w:ascii="Arial Narrow" w:hAnsi="Arial Narrow"/>
                <w:bCs/>
              </w:rPr>
              <w:t xml:space="preserve">, Str. </w:t>
            </w:r>
            <w:proofErr w:type="spellStart"/>
            <w:r w:rsidRPr="002226EC">
              <w:rPr>
                <w:rStyle w:val="Fontdeparagrafimplicit"/>
                <w:rFonts w:ascii="Arial Narrow" w:hAnsi="Arial Narrow"/>
                <w:bCs/>
              </w:rPr>
              <w:t>Gându</w:t>
            </w:r>
            <w:r w:rsidR="00C5219E" w:rsidRPr="002226EC">
              <w:rPr>
                <w:rStyle w:val="Fontdeparagrafimplicit"/>
                <w:rFonts w:ascii="Arial Narrow" w:hAnsi="Arial Narrow"/>
                <w:bCs/>
              </w:rPr>
              <w:t>l</w:t>
            </w:r>
            <w:proofErr w:type="spellEnd"/>
            <w:r w:rsidRPr="002226EC">
              <w:rPr>
                <w:rStyle w:val="Fontdeparagrafimplicit"/>
                <w:rFonts w:ascii="Arial Narrow" w:hAnsi="Arial Narrow"/>
                <w:bCs/>
              </w:rPr>
              <w:t>, nr. 2A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1F0688D" w14:textId="77777777" w:rsidR="00791C7E" w:rsidRPr="002226EC" w:rsidRDefault="00791C7E">
            <w:pPr>
              <w:pStyle w:val="NormalWeb"/>
              <w:widowControl w:val="0"/>
              <w:jc w:val="center"/>
            </w:pPr>
            <w:r w:rsidRPr="002226EC">
              <w:rPr>
                <w:rStyle w:val="Fontdeparagrafimplicit"/>
                <w:rFonts w:ascii="Arial Narrow" w:hAnsi="Arial Narrow"/>
                <w:bCs/>
              </w:rPr>
              <w:t>0232-254.400 int. 103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EE7A730" w14:textId="77777777" w:rsidR="00791C7E" w:rsidRPr="002226EC" w:rsidRDefault="00791C7E">
            <w:pPr>
              <w:pStyle w:val="NormalWeb"/>
              <w:widowControl w:val="0"/>
              <w:jc w:val="center"/>
            </w:pPr>
            <w:r w:rsidRPr="002226EC">
              <w:rPr>
                <w:rStyle w:val="Fontdeparagrafimplicit"/>
                <w:rFonts w:ascii="Arial Narrow" w:hAnsi="Arial Narrow"/>
                <w:bCs/>
              </w:rPr>
              <w:t>0232-276.334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805BE98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37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  <w:u w:val="single"/>
                </w:rPr>
                <w:t>orcis@is.onrc.ro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F6DA51B" w14:textId="63D262BE" w:rsidR="00791C7E" w:rsidRPr="002226EC" w:rsidRDefault="00D45F36" w:rsidP="00B97697">
            <w:pPr>
              <w:pStyle w:val="NormalWeb"/>
              <w:widowControl w:val="0"/>
              <w:spacing w:after="0"/>
              <w:jc w:val="center"/>
              <w:rPr>
                <w:rFonts w:ascii="Arial Narrow" w:hAnsi="Arial Narrow"/>
                <w:bCs/>
                <w:lang w:val="es-ES"/>
              </w:rPr>
            </w:pPr>
            <w:proofErr w:type="spellStart"/>
            <w:r w:rsidRPr="002226EC">
              <w:rPr>
                <w:rFonts w:ascii="Arial Narrow" w:hAnsi="Arial Narrow"/>
                <w:bCs/>
                <w:lang w:val="es-ES"/>
              </w:rPr>
              <w:t>Adrian</w:t>
            </w:r>
            <w:proofErr w:type="spellEnd"/>
            <w:r w:rsidRPr="002226EC">
              <w:rPr>
                <w:rFonts w:ascii="Arial Narrow" w:hAnsi="Arial Narrow"/>
                <w:bCs/>
                <w:lang w:val="es-ES"/>
              </w:rPr>
              <w:t xml:space="preserve"> M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lang w:val="fr-FR"/>
              </w:rPr>
              <w:t>Ă</w:t>
            </w:r>
            <w:r w:rsidRPr="002226EC">
              <w:rPr>
                <w:rFonts w:ascii="Arial Narrow" w:hAnsi="Arial Narrow"/>
                <w:bCs/>
                <w:lang w:val="es-ES"/>
              </w:rPr>
              <w:t>GUREANU</w:t>
            </w:r>
          </w:p>
          <w:p w14:paraId="2C63FF7C" w14:textId="0FBF0DFC" w:rsidR="00791C7E" w:rsidRPr="002226EC" w:rsidRDefault="00791C7E" w:rsidP="00B97697">
            <w:pPr>
              <w:pStyle w:val="NormalWeb"/>
              <w:widowControl w:val="0"/>
              <w:spacing w:after="0"/>
              <w:jc w:val="center"/>
            </w:pPr>
            <w:proofErr w:type="spellStart"/>
            <w:r w:rsidRPr="002226EC">
              <w:rPr>
                <w:rStyle w:val="Fontdeparagrafimplicit"/>
                <w:rFonts w:ascii="Arial Narrow" w:hAnsi="Arial Narrow"/>
                <w:bCs/>
                <w:lang w:val="es-ES"/>
              </w:rPr>
              <w:t>Mobil</w:t>
            </w:r>
            <w:proofErr w:type="spellEnd"/>
            <w:r w:rsidRPr="002226EC">
              <w:rPr>
                <w:rStyle w:val="Fontdeparagrafimplicit"/>
                <w:rFonts w:ascii="Arial Narrow" w:hAnsi="Arial Narrow"/>
                <w:bCs/>
                <w:lang w:val="es-ES"/>
              </w:rPr>
              <w:t>: 0752 011 3</w:t>
            </w:r>
            <w:r w:rsidR="00D45F36" w:rsidRPr="002226EC">
              <w:rPr>
                <w:rStyle w:val="Fontdeparagrafimplicit"/>
                <w:rFonts w:ascii="Arial Narrow" w:hAnsi="Arial Narrow"/>
                <w:bCs/>
                <w:lang w:val="es-ES"/>
              </w:rPr>
              <w:t>94</w:t>
            </w:r>
          </w:p>
          <w:p w14:paraId="134D097F" w14:textId="6D98FB3E" w:rsidR="00791C7E" w:rsidRPr="002226EC" w:rsidRDefault="00D45F36" w:rsidP="00B97697">
            <w:pPr>
              <w:pStyle w:val="NormalWeb"/>
              <w:widowControl w:val="0"/>
              <w:jc w:val="center"/>
              <w:rPr>
                <w:rFonts w:ascii="Arial Narrow" w:hAnsi="Arial Narrow"/>
              </w:rPr>
            </w:pPr>
            <w:r w:rsidRPr="002226EC">
              <w:rPr>
                <w:rFonts w:ascii="Arial Narrow" w:hAnsi="Arial Narrow"/>
              </w:rPr>
              <w:t>adrian.magureanu@is.onrc.ro</w:t>
            </w:r>
          </w:p>
        </w:tc>
      </w:tr>
      <w:tr w:rsidR="002226EC" w:rsidRPr="002226EC" w14:paraId="57D39055" w14:textId="611DC76C" w:rsidTr="00791C7E">
        <w:trPr>
          <w:trHeight w:val="697"/>
        </w:trPr>
        <w:tc>
          <w:tcPr>
            <w:tcW w:w="482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C1ADB5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27.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D5DD65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ILFOV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3F404B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Bucureşti, Intrarea Sectorului, nr. 1, Sector 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364F2A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021-326.00.58,</w:t>
            </w:r>
          </w:p>
          <w:p w14:paraId="02BD264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021-326.00.72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D71CA7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021-313.9197,</w:t>
            </w:r>
          </w:p>
          <w:p w14:paraId="0170B67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021-326.00.73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C158491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38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orcif@if.onrc.ro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08BA07E" w14:textId="6F74E2F5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Irina Mariana B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RBIERU</w:t>
            </w:r>
          </w:p>
          <w:p w14:paraId="4798E3B4" w14:textId="67705910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Mobil: 0752 011 39</w:t>
            </w:r>
            <w:r w:rsidR="00D45F36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nl-NL"/>
              </w:rPr>
              <w:t>8</w:t>
            </w:r>
          </w:p>
          <w:p w14:paraId="4F6459BD" w14:textId="29BDB36C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irina.barbieru@if.onrc.ro</w:t>
            </w:r>
          </w:p>
        </w:tc>
      </w:tr>
      <w:tr w:rsidR="002226EC" w:rsidRPr="002226EC" w14:paraId="09EF6FAC" w14:textId="7C5A6ABF" w:rsidTr="00791C7E">
        <w:trPr>
          <w:trHeight w:val="689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A55039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28.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A76A0B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MARAMUREŞ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400CB40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Baia Mare, Bd. Unirii, nr. 18, etaj 2, Maramureș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D821B4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0262-212.999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35C97F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0262-224.515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23F4C55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39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orcmm@mm.onrc.ro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1600BAF" w14:textId="26FB880D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Eugen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Vasile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 xml:space="preserve"> CHINTA</w:t>
            </w:r>
          </w:p>
          <w:p w14:paraId="7CACF1E4" w14:textId="6A962006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: 0752 011 40</w:t>
            </w:r>
            <w:r w:rsidR="00D45F36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2</w:t>
            </w:r>
          </w:p>
          <w:p w14:paraId="5C06BF8D" w14:textId="0F5ACED6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eugen.chinta@mm.onrc.ro</w:t>
            </w:r>
          </w:p>
        </w:tc>
      </w:tr>
      <w:tr w:rsidR="002226EC" w:rsidRPr="002226EC" w14:paraId="725D9B35" w14:textId="2171804A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19BDF1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29.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3CA6BB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MEHEDINŢI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7943190" w14:textId="77777777" w:rsidR="00791C7E" w:rsidRPr="002226EC" w:rsidRDefault="00791C7E">
            <w:pPr>
              <w:widowControl w:val="0"/>
              <w:spacing w:after="0" w:line="240" w:lineRule="auto"/>
              <w:jc w:val="center"/>
            </w:pPr>
            <w:proofErr w:type="spellStart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</w:rPr>
              <w:t>Drobeta</w:t>
            </w:r>
            <w:proofErr w:type="spellEnd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</w:rPr>
              <w:t xml:space="preserve"> Tr. Severin, Bd. Tudor Vladimirescu, nr. 30, </w:t>
            </w:r>
            <w:proofErr w:type="spellStart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</w:rPr>
              <w:t>jud</w:t>
            </w:r>
            <w:proofErr w:type="spellEnd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</w:rPr>
              <w:t xml:space="preserve">. </w:t>
            </w:r>
            <w:proofErr w:type="spellStart"/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</w:rPr>
              <w:t>Mehedinți</w:t>
            </w:r>
            <w:proofErr w:type="spellEnd"/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B3E3D7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0252-312.776, 0252-311.246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DC934D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0252-312.776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AFC9C2E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40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  <w:lang w:val="it-IT"/>
                </w:rPr>
                <w:t>orcmh@mh.onrc.ro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3DA4BAC" w14:textId="26BC2EB8" w:rsidR="00D45F36" w:rsidRPr="002226EC" w:rsidRDefault="00D45F36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2226EC">
              <w:rPr>
                <w:rFonts w:ascii="Arial Narrow" w:hAnsi="Arial Narrow" w:cs="Arial"/>
                <w:sz w:val="24"/>
                <w:szCs w:val="24"/>
              </w:rPr>
              <w:t>Liviu</w:t>
            </w:r>
            <w:proofErr w:type="spellEnd"/>
            <w:r w:rsidRPr="002226EC">
              <w:rPr>
                <w:rFonts w:ascii="Arial Narrow" w:hAnsi="Arial Narrow" w:cs="Arial"/>
                <w:sz w:val="24"/>
                <w:szCs w:val="24"/>
              </w:rPr>
              <w:t xml:space="preserve"> Cristian PARASCHIV</w:t>
            </w:r>
          </w:p>
          <w:p w14:paraId="3895BF41" w14:textId="77777777" w:rsidR="00D45F36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226EC">
              <w:rPr>
                <w:rStyle w:val="Fontdeparagrafimplicit"/>
                <w:rFonts w:ascii="Arial Narrow" w:eastAsia="Lucida Sans Unicode" w:hAnsi="Arial Narrow"/>
                <w:sz w:val="24"/>
                <w:szCs w:val="24"/>
                <w:lang w:val="it-IT"/>
              </w:rPr>
              <w:t>Mobil: 0752 011 406</w:t>
            </w:r>
          </w:p>
          <w:p w14:paraId="3C99C66A" w14:textId="1F1F505D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sz w:val="24"/>
                <w:szCs w:val="24"/>
              </w:rPr>
              <w:t>cristian.paraschiv@mh.onrc.ro</w:t>
            </w:r>
          </w:p>
        </w:tc>
      </w:tr>
      <w:tr w:rsidR="002226EC" w:rsidRPr="002226EC" w14:paraId="4110D320" w14:textId="0B9CF777" w:rsidTr="00791C7E">
        <w:trPr>
          <w:trHeight w:val="495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C18442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30.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9FA73D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MUREŞ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83ACE6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Târgu Mureş, strada Zăgazului, nr. 14/A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30C3FD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0265-264.183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7F93A4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0265-268.121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F3E5BBD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41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orcms@ms.onrc.ro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6522B3D" w14:textId="2AF87208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Radu DREDE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Ţ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IANU</w:t>
            </w:r>
          </w:p>
          <w:p w14:paraId="2951AB3D" w14:textId="228ECCF7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Mobil: 0752 011 4</w:t>
            </w:r>
            <w:r w:rsidR="00D45F36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10</w:t>
            </w:r>
          </w:p>
          <w:p w14:paraId="0314691B" w14:textId="25072B92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radu.dredetianu@ms.onrc.ro</w:t>
            </w:r>
          </w:p>
        </w:tc>
      </w:tr>
      <w:tr w:rsidR="002226EC" w:rsidRPr="002226EC" w14:paraId="34A2F085" w14:textId="4578BA67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D8053C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31.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F1C0D3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NEAMŢ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23472E3" w14:textId="77777777" w:rsidR="00791C7E" w:rsidRPr="002226EC" w:rsidRDefault="00791C7E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hAnsi="Arial Narrow"/>
                <w:sz w:val="24"/>
                <w:szCs w:val="24"/>
              </w:rPr>
              <w:t xml:space="preserve">Jud. </w:t>
            </w:r>
            <w:proofErr w:type="spellStart"/>
            <w:proofErr w:type="gramStart"/>
            <w:r w:rsidRPr="002226EC">
              <w:rPr>
                <w:rStyle w:val="Fontdeparagrafimplicit"/>
                <w:rFonts w:ascii="Arial Narrow" w:hAnsi="Arial Narrow"/>
                <w:sz w:val="24"/>
                <w:szCs w:val="24"/>
              </w:rPr>
              <w:t>Neamț,Piatra</w:t>
            </w:r>
            <w:proofErr w:type="spellEnd"/>
            <w:proofErr w:type="gramEnd"/>
            <w:r w:rsidRPr="002226EC">
              <w:rPr>
                <w:rStyle w:val="Fontdeparagrafimplicit"/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Style w:val="Fontdeparagrafimplicit"/>
                <w:rFonts w:ascii="Arial Narrow" w:hAnsi="Arial Narrow"/>
                <w:sz w:val="24"/>
                <w:szCs w:val="24"/>
              </w:rPr>
              <w:t>Neamț</w:t>
            </w:r>
            <w:proofErr w:type="spellEnd"/>
            <w:r w:rsidRPr="002226EC">
              <w:rPr>
                <w:rStyle w:val="Fontdeparagrafimplicit"/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2226EC">
              <w:rPr>
                <w:rStyle w:val="Fontdeparagrafimplicit"/>
                <w:rFonts w:ascii="Arial Narrow" w:hAnsi="Arial Narrow"/>
                <w:sz w:val="24"/>
                <w:szCs w:val="24"/>
              </w:rPr>
              <w:t>Bulevardul</w:t>
            </w:r>
            <w:proofErr w:type="spellEnd"/>
            <w:r w:rsidRPr="002226EC">
              <w:rPr>
                <w:rStyle w:val="Fontdeparagrafimplicit"/>
                <w:rFonts w:ascii="Arial Narrow" w:hAnsi="Arial Narrow"/>
                <w:sz w:val="24"/>
                <w:szCs w:val="24"/>
              </w:rPr>
              <w:t xml:space="preserve"> Traian, nr. 19, et. 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128626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0233-232.020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552FD1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0233-232.070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BC3B9F0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42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orcnt@nt.onrc.ro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EC10593" w14:textId="2FE6FEB1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Dan HONCIUG</w:t>
            </w:r>
          </w:p>
          <w:p w14:paraId="2DFFCCFE" w14:textId="7FA2870D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: 0752 011 41</w:t>
            </w:r>
            <w:r w:rsidR="00D45F36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4</w:t>
            </w:r>
          </w:p>
          <w:p w14:paraId="4967F807" w14:textId="2286B62A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dan.hociung@nt.onrc.ro</w:t>
            </w:r>
          </w:p>
        </w:tc>
      </w:tr>
      <w:tr w:rsidR="002226EC" w:rsidRPr="002226EC" w14:paraId="6F0954E5" w14:textId="19D969F4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9F1FF3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32.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3D81C0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OLT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4B8CE0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Slatina, Str. George Poboran, nr. 2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0C3C77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0249-431.299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1C7140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0249-433.102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D58A33F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43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orcot@ot.onrc.ro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C7B52AC" w14:textId="34AABF10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Daniel-George R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DULESCU</w:t>
            </w:r>
          </w:p>
          <w:p w14:paraId="421F5F76" w14:textId="5CBB2E1B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41</w:t>
            </w:r>
            <w:r w:rsidR="00D45F36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8</w:t>
            </w:r>
          </w:p>
          <w:p w14:paraId="480965B8" w14:textId="77777777" w:rsidR="00D45F36" w:rsidRPr="002226EC" w:rsidRDefault="00D45F36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daniel.radulescu@ot.onrc.ro</w:t>
            </w:r>
          </w:p>
          <w:p w14:paraId="489DF694" w14:textId="7CB71B9B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6EC" w:rsidRPr="002226EC" w14:paraId="2F00B8BF" w14:textId="73893B93" w:rsidTr="00791C7E">
        <w:trPr>
          <w:trHeight w:val="587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40AB9D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33.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A87850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PRAHOVA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C07524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Ploieşti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Vornicei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nr.4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FEC6DD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0244-543.427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C3EE1A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0244-519.631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363392E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44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orcph@ph.onrc.ro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0956311" w14:textId="614F3D47" w:rsidR="00791C7E" w:rsidRPr="002226EC" w:rsidRDefault="00D45F36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Claudiu POPA</w:t>
            </w:r>
          </w:p>
          <w:p w14:paraId="0E065659" w14:textId="5101134B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22</w:t>
            </w:r>
          </w:p>
          <w:p w14:paraId="0DDA3402" w14:textId="77777777" w:rsidR="00D45F36" w:rsidRPr="002226EC" w:rsidRDefault="00D45F36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claudiu.popa@ph.onrc.ro</w:t>
            </w:r>
          </w:p>
          <w:p w14:paraId="242B5FA3" w14:textId="6163191C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6EC" w:rsidRPr="002226EC" w14:paraId="50095E4A" w14:textId="32BDB218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9BC4AA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34.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787FB1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SATU MARE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6B9BF0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Satu Mare, Bld.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Independenţei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</w:t>
            </w:r>
          </w:p>
          <w:p w14:paraId="6EE28FE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nr. 14A, et. 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4B6EC9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0261-716.926, 0261-717.970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89EC00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0261-714.036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D38E92F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45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orcsm@sm.onrc.ro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B56B5FA" w14:textId="071F0791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Zoltan VERDE</w:t>
            </w:r>
            <w:r w:rsidR="00525F1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Ş</w:t>
            </w:r>
          </w:p>
          <w:p w14:paraId="3622E456" w14:textId="2BB0E9E6" w:rsidR="00B97697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Gheorghe FRINCO</w:t>
            </w:r>
          </w:p>
          <w:p w14:paraId="188FDBB7" w14:textId="456465CE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Mobil: 0752 011 4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30</w:t>
            </w:r>
          </w:p>
          <w:p w14:paraId="0E2CA45C" w14:textId="125FF3DB" w:rsidR="00791C7E" w:rsidRPr="002226EC" w:rsidRDefault="00000000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hyperlink r:id="rId46" w:history="1">
              <w:r w:rsidR="00B97697" w:rsidRPr="002226EC">
                <w:rPr>
                  <w:rStyle w:val="Hyperlink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>zoltan.verdes@sm.onrc.ro</w:t>
              </w:r>
            </w:hyperlink>
          </w:p>
          <w:p w14:paraId="61ECAF2E" w14:textId="01DE1DCC" w:rsidR="00B97697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doru.frinco@sm.onrc.ro</w:t>
            </w:r>
          </w:p>
        </w:tc>
      </w:tr>
      <w:tr w:rsidR="002226EC" w:rsidRPr="002226EC" w14:paraId="283B2D8F" w14:textId="0FC789A1" w:rsidTr="00791C7E">
        <w:trPr>
          <w:trHeight w:val="477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27309E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35.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24FFEF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SĂLAJ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1F63DD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Zalău, Str. Unirii,</w:t>
            </w:r>
          </w:p>
          <w:p w14:paraId="4EAEA28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nr. 13, et. II + III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C9E6EA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0260-614.612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507294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0260-614.612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EC735E5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47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orcsj@sj.onrc.ro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B6B9FBB" w14:textId="28B27152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 xml:space="preserve">Alin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Ciprian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 xml:space="preserve"> CRISTE</w:t>
            </w:r>
          </w:p>
          <w:p w14:paraId="2ADBA76B" w14:textId="2CDB5ADD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Mobil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: 0752 011 42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es-ES"/>
              </w:rPr>
              <w:t>6</w:t>
            </w:r>
          </w:p>
          <w:p w14:paraId="7D1F88E1" w14:textId="77777777" w:rsidR="00B97697" w:rsidRPr="002226EC" w:rsidRDefault="00B97697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alin.criste@sj.onrc.ro</w:t>
            </w:r>
          </w:p>
          <w:p w14:paraId="47B28F95" w14:textId="7CAA2EB0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6EC" w:rsidRPr="002226EC" w14:paraId="5AA92FE0" w14:textId="592FD35A" w:rsidTr="00791C7E">
        <w:trPr>
          <w:trHeight w:val="623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14F860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2D6053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SIBIU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793428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Sibiu,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Dorului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20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76B629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0269-212.706,</w:t>
            </w:r>
          </w:p>
          <w:p w14:paraId="6DB34F1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0269-216.181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2EE23C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0269-215.664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4DEB3CD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48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orcsb@sb.onrc.ro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EA48FA4" w14:textId="6775FF96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Marius N</w:t>
            </w:r>
            <w:r w:rsidR="00525F17"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STASE</w:t>
            </w:r>
          </w:p>
          <w:p w14:paraId="0A27946C" w14:textId="6A921C7A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43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4</w:t>
            </w:r>
          </w:p>
          <w:p w14:paraId="627BAC09" w14:textId="77777777" w:rsidR="00B97697" w:rsidRPr="002226EC" w:rsidRDefault="00B97697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marius.nastase@sb.onrc.ro</w:t>
            </w:r>
          </w:p>
          <w:p w14:paraId="2B75A0DE" w14:textId="7D55267D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226EC" w:rsidRPr="002226EC" w14:paraId="521A9E47" w14:textId="1E62C719" w:rsidTr="00791C7E">
        <w:trPr>
          <w:trHeight w:val="519"/>
        </w:trPr>
        <w:tc>
          <w:tcPr>
            <w:tcW w:w="482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79E8C4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37.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8793D5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SUCEAVA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E33048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Suceava,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Parcului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64090C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0230-522.937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5FFA3F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0230-551.615, 0230-551.860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B425468" w14:textId="77777777" w:rsidR="00791C7E" w:rsidRPr="002226EC" w:rsidRDefault="00000000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hyperlink r:id="rId49" w:history="1">
              <w:r w:rsidR="00791C7E" w:rsidRPr="002226EC">
                <w:rPr>
                  <w:rFonts w:eastAsia="Lucida Sans Unicode"/>
                </w:rPr>
                <w:t>orcsv@sv.onrc.ro</w:t>
              </w:r>
            </w:hyperlink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AAD0887" w14:textId="6091A345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Eugen DOMINTE</w:t>
            </w:r>
          </w:p>
          <w:p w14:paraId="7B2CE859" w14:textId="58A57E5E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Mobil: 0752 011 43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8</w:t>
            </w:r>
          </w:p>
          <w:p w14:paraId="168A0B7C" w14:textId="77777777" w:rsidR="00B97697" w:rsidRPr="002226EC" w:rsidRDefault="00B97697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eugen.dominte@sv.onrc.ro</w:t>
            </w:r>
          </w:p>
          <w:p w14:paraId="04DA9F36" w14:textId="326FCB34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</w:tr>
      <w:tr w:rsidR="002226EC" w:rsidRPr="002226EC" w14:paraId="653D2E3F" w14:textId="276BEFFA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236E47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38.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EE72E1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TELEORMAN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5E06DD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Alexandria, Str.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Libertății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, nr. 242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DE3AFF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0247-310.219, 0247-311.204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2E3950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0247-315.714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FD88A1B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50" w:history="1">
              <w:r w:rsidR="00791C7E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</w:rPr>
                <w:t>orctr@tr.onrc.ro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BD8EBBA" w14:textId="77777777" w:rsidR="00F117E9" w:rsidRPr="002226EC" w:rsidRDefault="00F117E9" w:rsidP="00F117E9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Robert JIANU</w:t>
            </w:r>
          </w:p>
          <w:p w14:paraId="3BD803BB" w14:textId="77777777" w:rsidR="00F117E9" w:rsidRPr="002226EC" w:rsidRDefault="00F117E9" w:rsidP="00F117E9">
            <w:pPr>
              <w:widowControl w:val="0"/>
              <w:spacing w:after="0" w:line="240" w:lineRule="auto"/>
              <w:jc w:val="center"/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Dan TĂNASE</w:t>
            </w:r>
          </w:p>
          <w:p w14:paraId="6913E982" w14:textId="77777777" w:rsidR="00F117E9" w:rsidRPr="002226EC" w:rsidRDefault="00F117E9" w:rsidP="00F117E9">
            <w:pPr>
              <w:widowControl w:val="0"/>
              <w:spacing w:after="0" w:line="240" w:lineRule="auto"/>
              <w:jc w:val="center"/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Adrian BI</w:t>
            </w:r>
            <w:r w:rsidRPr="002226EC">
              <w:rPr>
                <w:rFonts w:ascii="Arial Narrow" w:hAnsi="Arial Narrow" w:cs="Arial"/>
                <w:sz w:val="24"/>
                <w:szCs w:val="24"/>
              </w:rPr>
              <w:t>Ț</w:t>
            </w: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Ă</w:t>
            </w:r>
          </w:p>
          <w:p w14:paraId="73172AF3" w14:textId="77777777" w:rsidR="00940085" w:rsidRPr="002226EC" w:rsidRDefault="00940085" w:rsidP="00940085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proofErr w:type="gram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Mobil:</w:t>
            </w:r>
            <w:proofErr w:type="gram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0752 011 498</w:t>
            </w:r>
          </w:p>
          <w:p w14:paraId="5AD7A9EE" w14:textId="77777777" w:rsidR="00940085" w:rsidRPr="002226EC" w:rsidRDefault="00000000" w:rsidP="00940085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hyperlink r:id="rId51" w:history="1">
              <w:r w:rsidR="00940085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u w:val="none"/>
                  <w:lang w:val="fr-FR"/>
                </w:rPr>
                <w:t>robert.jianu@onrc.ro</w:t>
              </w:r>
            </w:hyperlink>
          </w:p>
          <w:p w14:paraId="1E9F00D4" w14:textId="77777777" w:rsidR="00940085" w:rsidRPr="002226EC" w:rsidRDefault="00000000" w:rsidP="00940085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hyperlink r:id="rId52" w:history="1">
              <w:r w:rsidR="00940085" w:rsidRPr="002226EC">
                <w:rPr>
                  <w:rStyle w:val="Hyperlink"/>
                  <w:rFonts w:ascii="Arial Narrow" w:eastAsia="Lucida Sans Unicode" w:hAnsi="Arial Narrow"/>
                  <w:bCs/>
                  <w:color w:val="auto"/>
                  <w:sz w:val="24"/>
                  <w:szCs w:val="24"/>
                  <w:u w:val="none"/>
                  <w:lang w:val="fr-FR"/>
                </w:rPr>
                <w:t>dan.tanase@onrc.ro</w:t>
              </w:r>
            </w:hyperlink>
          </w:p>
          <w:p w14:paraId="56891D7D" w14:textId="54EF9809" w:rsidR="00791C7E" w:rsidRPr="002226EC" w:rsidRDefault="00940085" w:rsidP="0094008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adrian.bita@onrc.ro</w:t>
            </w:r>
          </w:p>
        </w:tc>
      </w:tr>
      <w:tr w:rsidR="002226EC" w:rsidRPr="002226EC" w14:paraId="6ABBD80F" w14:textId="6822E034" w:rsidTr="00791C7E">
        <w:trPr>
          <w:trHeight w:val="726"/>
        </w:trPr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7240358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39.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BA14CB7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ORC de pe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TIMIŞ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608EB29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Timişoara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, Str. Paris, nr. 2A,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etaj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F32663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0256-220.835, 0256-220.863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B87985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0256-220.873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BECAF21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53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orctm@tm.onrc.ro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2075730" w14:textId="19DBAC19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Nicoleta CRISTEA</w:t>
            </w:r>
          </w:p>
          <w:p w14:paraId="1B660497" w14:textId="61CA4993" w:rsidR="00B97697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Violeta S</w:t>
            </w:r>
            <w:r w:rsidR="00F117E9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pt-BR"/>
              </w:rPr>
              <w:t>Î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RBU</w:t>
            </w:r>
          </w:p>
          <w:p w14:paraId="6EA889E0" w14:textId="3C7FC730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44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6</w:t>
            </w:r>
          </w:p>
          <w:p w14:paraId="7C47CDE5" w14:textId="77777777" w:rsidR="00B97697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nicoleta.cristea@tm.onrc.ro</w:t>
            </w:r>
          </w:p>
          <w:p w14:paraId="52BE547B" w14:textId="69B2D149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violeta.sirbu@tm.onrc.ro</w:t>
            </w:r>
          </w:p>
        </w:tc>
      </w:tr>
      <w:tr w:rsidR="002226EC" w:rsidRPr="002226EC" w14:paraId="118F36BD" w14:textId="273AAF28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35CAE6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40.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59CC33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TULCEA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9FB2971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Tulcea, Str. Ing. Dumitru Ivanov,</w:t>
            </w:r>
          </w:p>
          <w:p w14:paraId="3371C0EC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nr. 6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E02F4B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0240-519.966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27358F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0240-513.355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E29BE72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54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orctl@tl.onrc.ro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27C01C5" w14:textId="54E3F642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Lauren</w:t>
            </w:r>
            <w:r w:rsidR="00F117E9"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ț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iu ALBOTA</w:t>
            </w:r>
          </w:p>
          <w:p w14:paraId="6A5C9AAF" w14:textId="30AF466B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Mobil: 0752 011 4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  <w:t>50</w:t>
            </w:r>
          </w:p>
          <w:p w14:paraId="1159CA6D" w14:textId="77777777" w:rsidR="00B97697" w:rsidRPr="002226EC" w:rsidRDefault="00B97697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laurentiu.albota@tl.onrc.ro</w:t>
            </w:r>
          </w:p>
          <w:p w14:paraId="7DA72DA6" w14:textId="2EFB18AD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de-DE"/>
              </w:rPr>
            </w:pPr>
          </w:p>
        </w:tc>
      </w:tr>
      <w:tr w:rsidR="002226EC" w:rsidRPr="002226EC" w14:paraId="0E198755" w14:textId="6A9557DC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E33A6D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41.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E941FB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VASLUI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392276A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Vaslui, Str. Ştefan cel Mare, nr. 275A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8FF0F95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0235-311.442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C05AD8D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0235-311.686</w:t>
            </w:r>
          </w:p>
          <w:p w14:paraId="00E0060B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D548560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55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orcvs@vs.onrc.ro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E8D8241" w14:textId="7C42AD82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Emilian-Ioan POSTOLACHE</w:t>
            </w:r>
          </w:p>
          <w:p w14:paraId="35CAB671" w14:textId="25F9A93A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45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4</w:t>
            </w:r>
          </w:p>
          <w:p w14:paraId="2469046C" w14:textId="77777777" w:rsidR="00B97697" w:rsidRPr="002226EC" w:rsidRDefault="00B97697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emilian.postolache@vs.onrc.ro</w:t>
            </w:r>
          </w:p>
          <w:p w14:paraId="3CC5DF6F" w14:textId="173C647D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</w:p>
        </w:tc>
      </w:tr>
      <w:tr w:rsidR="002226EC" w:rsidRPr="002226EC" w14:paraId="073571E1" w14:textId="23D5298B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046991D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42.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10C7CEE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VÂLCEA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721AD8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Râmnicu Vâlcea, Calea lui Traian,</w:t>
            </w:r>
          </w:p>
          <w:p w14:paraId="220AB93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 xml:space="preserve"> nr. 245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07003B1" w14:textId="77777777" w:rsidR="00791C7E" w:rsidRPr="002226EC" w:rsidRDefault="00791C7E">
            <w:pPr>
              <w:widowControl w:val="0"/>
              <w:spacing w:after="0" w:line="240" w:lineRule="auto"/>
              <w:jc w:val="center"/>
            </w:pPr>
            <w:r w:rsidRPr="002226EC">
              <w:rPr>
                <w:rStyle w:val="Fontdeparagrafimplicit"/>
                <w:rFonts w:ascii="Arial Narrow" w:eastAsia="Lucida Sans Unicode" w:hAnsi="Arial Narrow"/>
                <w:bCs/>
                <w:sz w:val="24"/>
                <w:szCs w:val="24"/>
              </w:rPr>
              <w:t xml:space="preserve">0250-734.556; </w:t>
            </w:r>
            <w:r w:rsidRPr="002226EC">
              <w:rPr>
                <w:rStyle w:val="Fontdeparagrafimplicit"/>
                <w:rFonts w:ascii="Arial Narrow" w:hAnsi="Arial Narrow" w:cs="Arial Narrow"/>
                <w:bCs/>
              </w:rPr>
              <w:t>0752-011.458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344A642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0250-734.559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4F23279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56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orcvl@vl.onrc.ro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A8705CC" w14:textId="0657B1DA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Vasile NICOLAE</w:t>
            </w:r>
          </w:p>
          <w:p w14:paraId="28F66C01" w14:textId="5E522EED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45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8</w:t>
            </w:r>
          </w:p>
          <w:p w14:paraId="70B90298" w14:textId="77777777" w:rsidR="00B97697" w:rsidRPr="002226EC" w:rsidRDefault="00B97697" w:rsidP="00B97697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vali.nicolae@vl.onrc.ro</w:t>
            </w:r>
          </w:p>
          <w:p w14:paraId="109A36D0" w14:textId="5DED8446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1C7E" w:rsidRPr="002226EC" w14:paraId="1B54845D" w14:textId="0E64A093" w:rsidTr="00791C7E">
        <w:tc>
          <w:tcPr>
            <w:tcW w:w="4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285E6D93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43.</w:t>
            </w:r>
          </w:p>
        </w:tc>
        <w:tc>
          <w:tcPr>
            <w:tcW w:w="2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99E7A0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ORC de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pe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lângă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>Tribunalul</w:t>
            </w:r>
            <w:proofErr w:type="spellEnd"/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t xml:space="preserve"> </w:t>
            </w: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fr-FR"/>
              </w:rPr>
              <w:lastRenderedPageBreak/>
              <w:t>VRANCEA</w:t>
            </w:r>
          </w:p>
        </w:tc>
        <w:tc>
          <w:tcPr>
            <w:tcW w:w="2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5FBBCE95" w14:textId="77777777" w:rsidR="00791C7E" w:rsidRPr="002226EC" w:rsidRDefault="00791C7E">
            <w:pPr>
              <w:widowControl w:val="0"/>
              <w:spacing w:after="0" w:line="240" w:lineRule="auto"/>
              <w:jc w:val="center"/>
            </w:pPr>
            <w:proofErr w:type="spellStart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lastRenderedPageBreak/>
              <w:t>Focșani</w:t>
            </w:r>
            <w:proofErr w:type="spellEnd"/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</w:rPr>
              <w:t xml:space="preserve">, </w:t>
            </w:r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  <w:lang w:val="ro-RO" w:eastAsia="ar-SA"/>
              </w:rPr>
              <w:t xml:space="preserve">Str. Cuza Vodă, </w:t>
            </w:r>
            <w:r w:rsidRPr="002226EC">
              <w:rPr>
                <w:rStyle w:val="Fontdeparagrafimplicit"/>
                <w:rFonts w:ascii="Arial Narrow" w:hAnsi="Arial Narrow" w:cs="Arial"/>
                <w:sz w:val="24"/>
                <w:szCs w:val="24"/>
                <w:lang w:val="ro-RO" w:eastAsia="ar-SA"/>
              </w:rPr>
              <w:lastRenderedPageBreak/>
              <w:t>nr. 39, jud. Vrancea</w:t>
            </w:r>
          </w:p>
        </w:tc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42F10FE2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0237-236.194,</w:t>
            </w:r>
          </w:p>
          <w:p w14:paraId="34FB1E34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0237-236.188,</w:t>
            </w:r>
          </w:p>
          <w:p w14:paraId="20C28736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t>0237-236.189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61C9DFAF" w14:textId="77777777" w:rsidR="00791C7E" w:rsidRPr="002226EC" w:rsidRDefault="00791C7E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</w:rPr>
              <w:lastRenderedPageBreak/>
              <w:t>0237-236.194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189717D7" w14:textId="77777777" w:rsidR="00791C7E" w:rsidRPr="002226EC" w:rsidRDefault="00000000">
            <w:pPr>
              <w:widowControl w:val="0"/>
              <w:spacing w:after="0" w:line="240" w:lineRule="auto"/>
              <w:jc w:val="center"/>
            </w:pPr>
            <w:hyperlink r:id="rId57" w:history="1">
              <w:r w:rsidR="00791C7E" w:rsidRPr="002226EC">
                <w:rPr>
                  <w:rStyle w:val="Fontdeparagrafimplicit"/>
                  <w:rFonts w:ascii="Arial Narrow" w:eastAsia="Lucida Sans Unicode" w:hAnsi="Arial Narrow"/>
                  <w:bCs/>
                  <w:sz w:val="24"/>
                  <w:szCs w:val="24"/>
                </w:rPr>
                <w:t>orcvn@vn.onrc.ro</w:t>
              </w:r>
            </w:hyperlink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shd w:val="clear" w:color="auto" w:fill="auto"/>
            <w:tcMar>
              <w:top w:w="11" w:type="dxa"/>
              <w:left w:w="29" w:type="dxa"/>
              <w:bottom w:w="0" w:type="dxa"/>
              <w:right w:w="29" w:type="dxa"/>
            </w:tcMar>
            <w:vAlign w:val="center"/>
          </w:tcPr>
          <w:p w14:paraId="777A4FB8" w14:textId="3306C3AC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Maricel RISTEA</w:t>
            </w:r>
          </w:p>
          <w:p w14:paraId="258D6139" w14:textId="208B51AF" w:rsidR="00B97697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lastRenderedPageBreak/>
              <w:t>Angelica ICONARU</w:t>
            </w:r>
          </w:p>
          <w:p w14:paraId="2A514406" w14:textId="140B6ADC" w:rsidR="00791C7E" w:rsidRPr="002226EC" w:rsidRDefault="00791C7E" w:rsidP="00B97697">
            <w:pPr>
              <w:widowControl w:val="0"/>
              <w:spacing w:after="0" w:line="240" w:lineRule="auto"/>
              <w:jc w:val="center"/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</w:pPr>
            <w:r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Mobil: 0752 011 46</w:t>
            </w:r>
            <w:r w:rsidR="00B97697" w:rsidRPr="002226EC">
              <w:rPr>
                <w:rFonts w:ascii="Arial Narrow" w:eastAsia="Lucida Sans Unicode" w:hAnsi="Arial Narrow"/>
                <w:bCs/>
                <w:sz w:val="24"/>
                <w:szCs w:val="24"/>
                <w:lang w:val="it-IT"/>
              </w:rPr>
              <w:t>2</w:t>
            </w:r>
          </w:p>
          <w:p w14:paraId="4F9D8B9A" w14:textId="77777777" w:rsidR="00B97697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maricel.ristea@vn.onrc.ro</w:t>
            </w:r>
          </w:p>
          <w:p w14:paraId="6DE23D3F" w14:textId="6A016105" w:rsidR="00791C7E" w:rsidRPr="002226EC" w:rsidRDefault="00B97697" w:rsidP="00B97697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26EC">
              <w:rPr>
                <w:rFonts w:ascii="Arial Narrow" w:hAnsi="Arial Narrow"/>
                <w:sz w:val="24"/>
                <w:szCs w:val="24"/>
              </w:rPr>
              <w:t>angelica.iconaru@vn.onrc.ro</w:t>
            </w:r>
          </w:p>
        </w:tc>
      </w:tr>
    </w:tbl>
    <w:p w14:paraId="14669B9C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3F6C6F83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3DFEC523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71DDB3AB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61428CCC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51205AAE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6143A69E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7B5BDA54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0DD3CE0B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1194237D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7B221B51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667EF95F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30319099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78850450" w14:textId="77777777" w:rsidR="008A426E" w:rsidRPr="002226EC" w:rsidRDefault="008A426E">
      <w:pPr>
        <w:tabs>
          <w:tab w:val="left" w:pos="9214"/>
          <w:tab w:val="center" w:pos="24368"/>
          <w:tab w:val="right" w:pos="29328"/>
        </w:tabs>
        <w:ind w:right="-75"/>
        <w:jc w:val="both"/>
        <w:rPr>
          <w:rFonts w:ascii="Arial Narrow" w:hAnsi="Arial Narrow" w:cs="Arial"/>
        </w:rPr>
      </w:pPr>
    </w:p>
    <w:p w14:paraId="22035CE3" w14:textId="77777777" w:rsidR="008A426E" w:rsidRPr="002226EC" w:rsidRDefault="008A426E"/>
    <w:sectPr w:rsidR="008A426E" w:rsidRPr="002226EC">
      <w:pgSz w:w="16838" w:h="11906" w:orient="landscape"/>
      <w:pgMar w:top="568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7C2C5" w14:textId="77777777" w:rsidR="00CD72DA" w:rsidRDefault="00CD72DA">
      <w:pPr>
        <w:spacing w:after="0" w:line="240" w:lineRule="auto"/>
      </w:pPr>
      <w:r>
        <w:separator/>
      </w:r>
    </w:p>
  </w:endnote>
  <w:endnote w:type="continuationSeparator" w:id="0">
    <w:p w14:paraId="08C9F83F" w14:textId="77777777" w:rsidR="00CD72DA" w:rsidRDefault="00CD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0802" w14:textId="77777777" w:rsidR="00CD72DA" w:rsidRDefault="00CD72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AFFFB1" w14:textId="77777777" w:rsidR="00CD72DA" w:rsidRDefault="00CD7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6E"/>
    <w:rsid w:val="00091E4F"/>
    <w:rsid w:val="000B1235"/>
    <w:rsid w:val="000B32B8"/>
    <w:rsid w:val="0015329B"/>
    <w:rsid w:val="002226EC"/>
    <w:rsid w:val="00300DF4"/>
    <w:rsid w:val="00341384"/>
    <w:rsid w:val="004B2CA2"/>
    <w:rsid w:val="00525F17"/>
    <w:rsid w:val="005561EA"/>
    <w:rsid w:val="005A3188"/>
    <w:rsid w:val="00655D13"/>
    <w:rsid w:val="00704BB5"/>
    <w:rsid w:val="00791C7E"/>
    <w:rsid w:val="007B28DB"/>
    <w:rsid w:val="008A426E"/>
    <w:rsid w:val="00927CC9"/>
    <w:rsid w:val="00940085"/>
    <w:rsid w:val="00952C01"/>
    <w:rsid w:val="00AD69A7"/>
    <w:rsid w:val="00B97697"/>
    <w:rsid w:val="00BF74B9"/>
    <w:rsid w:val="00C5219E"/>
    <w:rsid w:val="00CA42AA"/>
    <w:rsid w:val="00CD72DA"/>
    <w:rsid w:val="00D45F36"/>
    <w:rsid w:val="00E22A34"/>
    <w:rsid w:val="00E368FA"/>
    <w:rsid w:val="00EE3ABA"/>
    <w:rsid w:val="00F117E9"/>
    <w:rsid w:val="00F66E21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34C7"/>
  <w15:docId w15:val="{DE1C77F8-FBD5-4C29-99F2-11B817CD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  <w:style w:type="paragraph" w:customStyle="1" w:styleId="Standard">
    <w:name w:val="Standard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orptext">
    <w:name w:val="Corp text"/>
    <w:basedOn w:val="Normal"/>
    <w:pPr>
      <w:spacing w:after="140"/>
    </w:pPr>
  </w:style>
  <w:style w:type="paragraph" w:customStyle="1" w:styleId="List">
    <w:name w:val="Listă"/>
    <w:basedOn w:val="Corptext"/>
    <w:rPr>
      <w:rFonts w:cs="Lucida Sans"/>
    </w:rPr>
  </w:style>
  <w:style w:type="paragraph" w:customStyle="1" w:styleId="Legend">
    <w:name w:val="Legendă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</w:style>
  <w:style w:type="paragraph" w:customStyle="1" w:styleId="Antet">
    <w:name w:val="Antet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ubsol">
    <w:name w:val="Subsol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style1">
    <w:name w:val="style1"/>
    <w:basedOn w:val="Fontdeparagrafimplicit"/>
  </w:style>
  <w:style w:type="character" w:customStyle="1" w:styleId="HeaderChar">
    <w:name w:val="Header Char"/>
    <w:basedOn w:val="Fontdeparagrafimplicit"/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Fontdeparagrafimplicit"/>
    <w:rPr>
      <w:rFonts w:ascii="Calibri" w:eastAsia="Times New Roman" w:hAnsi="Calibri" w:cs="Calibri"/>
      <w:lang w:val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MeniuneNerezolvat">
    <w:name w:val="Mențiune Nerezolvat"/>
    <w:basedOn w:val="Fontdeparagrafimplicit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61E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25F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cbc@bc.onrc.ro" TargetMode="External"/><Relationship Id="rId18" Type="http://schemas.openxmlformats.org/officeDocument/2006/relationships/hyperlink" Target="mailto:orcbr@br.onrc.ro" TargetMode="External"/><Relationship Id="rId26" Type="http://schemas.openxmlformats.org/officeDocument/2006/relationships/hyperlink" Target="mailto:orccv@cv.onrc.ro" TargetMode="External"/><Relationship Id="rId39" Type="http://schemas.openxmlformats.org/officeDocument/2006/relationships/hyperlink" Target="mailto:orcgl@gl.onrc.ro" TargetMode="External"/><Relationship Id="rId21" Type="http://schemas.openxmlformats.org/officeDocument/2006/relationships/hyperlink" Target="mailto:valentin.popa@cs.onrc.ro" TargetMode="External"/><Relationship Id="rId34" Type="http://schemas.openxmlformats.org/officeDocument/2006/relationships/hyperlink" Target="mailto:orcgl@gl.onrc.ro" TargetMode="External"/><Relationship Id="rId42" Type="http://schemas.openxmlformats.org/officeDocument/2006/relationships/hyperlink" Target="mailto:orcgl@gl.onrc.ro" TargetMode="External"/><Relationship Id="rId47" Type="http://schemas.openxmlformats.org/officeDocument/2006/relationships/hyperlink" Target="mailto:orcgl@gl.onrc.ro" TargetMode="External"/><Relationship Id="rId50" Type="http://schemas.openxmlformats.org/officeDocument/2006/relationships/hyperlink" Target="mailto:orctr@tr.onrc.ro" TargetMode="External"/><Relationship Id="rId55" Type="http://schemas.openxmlformats.org/officeDocument/2006/relationships/hyperlink" Target="mailto:orcgl@gl.onrc.ro" TargetMode="External"/><Relationship Id="rId7" Type="http://schemas.openxmlformats.org/officeDocument/2006/relationships/hyperlink" Target="mailto:robert.jianu@onrc.ro" TargetMode="External"/><Relationship Id="rId12" Type="http://schemas.openxmlformats.org/officeDocument/2006/relationships/hyperlink" Target="mailto:orcag@ag.onrc.ro" TargetMode="External"/><Relationship Id="rId17" Type="http://schemas.openxmlformats.org/officeDocument/2006/relationships/hyperlink" Target="mailto:orcbv@bv.onrc.ro" TargetMode="External"/><Relationship Id="rId25" Type="http://schemas.openxmlformats.org/officeDocument/2006/relationships/hyperlink" Target="mailto:orcct@ct.onrc.ro" TargetMode="External"/><Relationship Id="rId33" Type="http://schemas.openxmlformats.org/officeDocument/2006/relationships/hyperlink" Target="mailto:orcgl@gl.onrc.ro" TargetMode="External"/><Relationship Id="rId38" Type="http://schemas.openxmlformats.org/officeDocument/2006/relationships/hyperlink" Target="mailto:orcgl@gl.onrc.ro" TargetMode="External"/><Relationship Id="rId46" Type="http://schemas.openxmlformats.org/officeDocument/2006/relationships/hyperlink" Target="mailto:zoltan.verdes@sm.onrc.ro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rcbt@bt.onrc.ro" TargetMode="External"/><Relationship Id="rId20" Type="http://schemas.openxmlformats.org/officeDocument/2006/relationships/hyperlink" Target="mailto:orccs@cs.onrc.ro" TargetMode="External"/><Relationship Id="rId29" Type="http://schemas.openxmlformats.org/officeDocument/2006/relationships/hyperlink" Target="mailto:orcgl@gl.onrc.ro" TargetMode="External"/><Relationship Id="rId41" Type="http://schemas.openxmlformats.org/officeDocument/2006/relationships/hyperlink" Target="mailto:orcgl@gl.onrc.ro" TargetMode="External"/><Relationship Id="rId54" Type="http://schemas.openxmlformats.org/officeDocument/2006/relationships/hyperlink" Target="mailto:orcgl@gl.onrc.ro" TargetMode="External"/><Relationship Id="rId1" Type="http://schemas.openxmlformats.org/officeDocument/2006/relationships/styles" Target="styles.xml"/><Relationship Id="rId6" Type="http://schemas.openxmlformats.org/officeDocument/2006/relationships/hyperlink" Target="mailto:onrc@onrc.ro" TargetMode="External"/><Relationship Id="rId11" Type="http://schemas.openxmlformats.org/officeDocument/2006/relationships/hyperlink" Target="mailto:orcar@ar.onrc.ro" TargetMode="External"/><Relationship Id="rId24" Type="http://schemas.openxmlformats.org/officeDocument/2006/relationships/hyperlink" Target="mailto:orccj@cj.onrc.ro" TargetMode="External"/><Relationship Id="rId32" Type="http://schemas.openxmlformats.org/officeDocument/2006/relationships/hyperlink" Target="mailto:dan.tanase@onrc.ro" TargetMode="External"/><Relationship Id="rId37" Type="http://schemas.openxmlformats.org/officeDocument/2006/relationships/hyperlink" Target="mailto:orcis@is.onrc.ro" TargetMode="External"/><Relationship Id="rId40" Type="http://schemas.openxmlformats.org/officeDocument/2006/relationships/hyperlink" Target="mailto:orcgl@gl.onrc.ro" TargetMode="External"/><Relationship Id="rId45" Type="http://schemas.openxmlformats.org/officeDocument/2006/relationships/hyperlink" Target="mailto:orcgl@gl.onrc.ro" TargetMode="External"/><Relationship Id="rId53" Type="http://schemas.openxmlformats.org/officeDocument/2006/relationships/hyperlink" Target="mailto:orcgl@gl.onrc.ro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orcbn@bn.onrc.ro" TargetMode="External"/><Relationship Id="rId23" Type="http://schemas.openxmlformats.org/officeDocument/2006/relationships/hyperlink" Target="mailto:gabriela.ion@cl.onrc.ro" TargetMode="External"/><Relationship Id="rId28" Type="http://schemas.openxmlformats.org/officeDocument/2006/relationships/hyperlink" Target="mailto:orcdj@dj.onrc.ro" TargetMode="External"/><Relationship Id="rId36" Type="http://schemas.openxmlformats.org/officeDocument/2006/relationships/hyperlink" Target="mailto:orcgl@gl.onrc.ro" TargetMode="External"/><Relationship Id="rId49" Type="http://schemas.openxmlformats.org/officeDocument/2006/relationships/hyperlink" Target="mailto:orcgl@gl.onrc.ro" TargetMode="External"/><Relationship Id="rId57" Type="http://schemas.openxmlformats.org/officeDocument/2006/relationships/hyperlink" Target="mailto:orcgl@gl.onrc.ro" TargetMode="External"/><Relationship Id="rId10" Type="http://schemas.openxmlformats.org/officeDocument/2006/relationships/hyperlink" Target="mailto:orcab@ab.onrc.ro" TargetMode="External"/><Relationship Id="rId19" Type="http://schemas.openxmlformats.org/officeDocument/2006/relationships/hyperlink" Target="mailto:orcbz@bz.onrc.ro" TargetMode="External"/><Relationship Id="rId31" Type="http://schemas.openxmlformats.org/officeDocument/2006/relationships/hyperlink" Target="mailto:robert.jianu@onrc.ro" TargetMode="External"/><Relationship Id="rId44" Type="http://schemas.openxmlformats.org/officeDocument/2006/relationships/hyperlink" Target="mailto:orcgl@gl.onrc.ro" TargetMode="External"/><Relationship Id="rId52" Type="http://schemas.openxmlformats.org/officeDocument/2006/relationships/hyperlink" Target="mailto:dan.tanase@onrc.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rcb@b.onrc.ro" TargetMode="External"/><Relationship Id="rId14" Type="http://schemas.openxmlformats.org/officeDocument/2006/relationships/hyperlink" Target="mailto:orcbh@bh.onrc.ro" TargetMode="External"/><Relationship Id="rId22" Type="http://schemas.openxmlformats.org/officeDocument/2006/relationships/hyperlink" Target="mailto:orccl@cl.onrc.ro" TargetMode="External"/><Relationship Id="rId27" Type="http://schemas.openxmlformats.org/officeDocument/2006/relationships/hyperlink" Target="mailto:orcdb@db.onrc.ro" TargetMode="External"/><Relationship Id="rId30" Type="http://schemas.openxmlformats.org/officeDocument/2006/relationships/hyperlink" Target="mailto:orcgl@gl.onrc.ro" TargetMode="External"/><Relationship Id="rId35" Type="http://schemas.openxmlformats.org/officeDocument/2006/relationships/hyperlink" Target="mailto:orcgl@gl.onrc.ro" TargetMode="External"/><Relationship Id="rId43" Type="http://schemas.openxmlformats.org/officeDocument/2006/relationships/hyperlink" Target="mailto:orcgl@gl.onrc.ro" TargetMode="External"/><Relationship Id="rId48" Type="http://schemas.openxmlformats.org/officeDocument/2006/relationships/hyperlink" Target="mailto:orcgl@gl.onrc.ro" TargetMode="External"/><Relationship Id="rId56" Type="http://schemas.openxmlformats.org/officeDocument/2006/relationships/hyperlink" Target="mailto:orcgl@gl.onrc.ro" TargetMode="External"/><Relationship Id="rId8" Type="http://schemas.openxmlformats.org/officeDocument/2006/relationships/hyperlink" Target="mailto:dan.tanase@onrc.ro" TargetMode="External"/><Relationship Id="rId51" Type="http://schemas.openxmlformats.org/officeDocument/2006/relationships/hyperlink" Target="mailto:robert.jianu@onrc.r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Sorin Seredenciuc</cp:lastModifiedBy>
  <cp:revision>8</cp:revision>
  <cp:lastPrinted>2023-03-30T08:32:00Z</cp:lastPrinted>
  <dcterms:created xsi:type="dcterms:W3CDTF">2023-03-29T15:38:00Z</dcterms:created>
  <dcterms:modified xsi:type="dcterms:W3CDTF">2023-05-22T14:22:00Z</dcterms:modified>
</cp:coreProperties>
</file>